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00" w:type="dxa"/>
        <w:tblInd w:w="-1292" w:type="dxa"/>
        <w:tblLayout w:type="fixed"/>
        <w:tblLook w:val="01E0" w:firstRow="1" w:lastRow="1" w:firstColumn="1" w:lastColumn="1" w:noHBand="0" w:noVBand="0"/>
      </w:tblPr>
      <w:tblGrid>
        <w:gridCol w:w="900"/>
        <w:gridCol w:w="400"/>
        <w:gridCol w:w="17"/>
        <w:gridCol w:w="283"/>
        <w:gridCol w:w="800"/>
        <w:gridCol w:w="400"/>
        <w:gridCol w:w="300"/>
        <w:gridCol w:w="700"/>
        <w:gridCol w:w="1300"/>
        <w:gridCol w:w="500"/>
        <w:gridCol w:w="900"/>
        <w:gridCol w:w="700"/>
        <w:gridCol w:w="700"/>
        <w:gridCol w:w="100"/>
        <w:gridCol w:w="400"/>
        <w:gridCol w:w="700"/>
        <w:gridCol w:w="100"/>
        <w:gridCol w:w="200"/>
        <w:gridCol w:w="1300"/>
      </w:tblGrid>
      <w:tr w:rsidR="00D3646B" w:rsidRPr="00D3646B" w14:paraId="48E66429" w14:textId="77777777">
        <w:tc>
          <w:tcPr>
            <w:tcW w:w="5100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03F8" w14:textId="77777777" w:rsidR="00D3646B" w:rsidRPr="00004103" w:rsidRDefault="00281856">
            <w:pPr>
              <w:rPr>
                <w:rFonts w:ascii="Arial" w:hAnsi="Arial" w:cs="Arial"/>
                <w:b/>
              </w:rPr>
            </w:pPr>
            <w:r w:rsidRPr="00004103">
              <w:rPr>
                <w:rFonts w:ascii="Arial" w:hAnsi="Arial" w:cs="Arial"/>
                <w:b/>
              </w:rPr>
              <w:t>Seller</w:t>
            </w:r>
            <w:r w:rsidR="00B82285" w:rsidRPr="00004103">
              <w:rPr>
                <w:rFonts w:ascii="Arial" w:hAnsi="Arial" w:cs="Arial"/>
                <w:b/>
              </w:rPr>
              <w:t>/Säljare</w:t>
            </w:r>
          </w:p>
        </w:tc>
        <w:bookmarkStart w:id="0" w:name="Listruta1"/>
        <w:tc>
          <w:tcPr>
            <w:tcW w:w="56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1F6ECC8" w14:textId="77777777" w:rsidR="00D3646B" w:rsidRPr="00AD3E6A" w:rsidRDefault="00E32B75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fldChar w:fldCharType="begin">
                <w:ffData>
                  <w:name w:val="Listruta1"/>
                  <w:enabled/>
                  <w:calcOnExit w:val="0"/>
                  <w:helpText w:type="text" w:val="Vid användning av Samlingsfaktura och Proforma faktura skall fakturan kunna härledas till riktig handelsfaktura vid en ev. kontroll. Undantag är  garantivaror, prover, reklamföremål, gåvor, dokument, returvaror m.m. ange då detta i fältet Other remarks. "/>
                  <w:statusText w:type="text" w:val="Välj typ av faktura. Tryck F1 för mer information.  eller läs på www.tullverket.se"/>
                  <w:ddList>
                    <w:listEntry w:val="Commercial Invoice"/>
                    <w:listEntry w:val="Proforma Invoice"/>
                    <w:listEntry w:val="Handelsfaktura"/>
                    <w:listEntry w:val="Invoice"/>
                    <w:listEntry w:val="Samlingsfaktura"/>
                  </w:ddList>
                </w:ffData>
              </w:fldChar>
            </w:r>
            <w:r>
              <w:rPr>
                <w:rFonts w:ascii="Arial" w:hAnsi="Arial" w:cs="Arial"/>
                <w:b/>
                <w:sz w:val="40"/>
                <w:szCs w:val="40"/>
              </w:rPr>
              <w:instrText xml:space="preserve"> FORMDROPDOWN </w:instrText>
            </w:r>
            <w:r w:rsidR="00981CB6" w:rsidRPr="00981CB6">
              <w:rPr>
                <w:rFonts w:ascii="Arial" w:hAnsi="Arial" w:cs="Arial"/>
                <w:b/>
                <w:sz w:val="40"/>
                <w:szCs w:val="40"/>
              </w:rPr>
            </w:r>
            <w:r>
              <w:rPr>
                <w:rFonts w:ascii="Arial" w:hAnsi="Arial" w:cs="Arial"/>
                <w:b/>
                <w:sz w:val="40"/>
                <w:szCs w:val="40"/>
              </w:rPr>
              <w:fldChar w:fldCharType="end"/>
            </w:r>
            <w:bookmarkEnd w:id="0"/>
          </w:p>
        </w:tc>
      </w:tr>
      <w:tr w:rsidR="00D3646B" w:rsidRPr="00AD3E6A" w14:paraId="3E4869E6" w14:textId="77777777">
        <w:tc>
          <w:tcPr>
            <w:tcW w:w="13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9D58E1" w14:textId="77777777" w:rsidR="00D3646B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3C7CFD">
              <w:rPr>
                <w:rFonts w:ascii="Arial" w:hAnsi="Arial" w:cs="Arial"/>
                <w:sz w:val="16"/>
                <w:szCs w:val="16"/>
              </w:rPr>
              <w:t>VAT</w:t>
            </w:r>
            <w:r w:rsidR="00D3646B" w:rsidRPr="00AD3E6A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bookmarkStart w:id="1" w:name="Text58"/>
        <w:tc>
          <w:tcPr>
            <w:tcW w:w="3783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4677D5D" w14:textId="77777777" w:rsidR="00D3646B" w:rsidRPr="00AD3E6A" w:rsidRDefault="00FE2E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statusText w:type="text" w:val="Ange Exportörens Organisations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BF3CA1" w:rsidRPr="00FE2EA3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5600" w:type="dxa"/>
            <w:gridSpan w:val="10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1413986" w14:textId="77777777" w:rsidR="00D3646B" w:rsidRPr="00AD3E6A" w:rsidRDefault="00D3646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646B" w:rsidRPr="00AD3E6A" w14:paraId="33CA60FF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137A70" w14:textId="77777777" w:rsidR="00D3646B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D3646B" w:rsidRPr="00AD3E6A">
              <w:rPr>
                <w:rFonts w:ascii="Arial" w:hAnsi="Arial" w:cs="Arial"/>
                <w:sz w:val="16"/>
                <w:szCs w:val="16"/>
              </w:rPr>
              <w:t>Name:</w:t>
            </w:r>
          </w:p>
        </w:tc>
        <w:bookmarkStart w:id="2" w:name="Text2"/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4D16D8" w14:textId="77777777" w:rsidR="00D3646B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statusText w:type="text" w:val="Ange Exportören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2100" w:type="dxa"/>
            <w:gridSpan w:val="3"/>
            <w:tcBorders>
              <w:left w:val="single" w:sz="4" w:space="0" w:color="auto"/>
              <w:bottom w:val="nil"/>
              <w:right w:val="nil"/>
            </w:tcBorders>
          </w:tcPr>
          <w:p w14:paraId="6972358E" w14:textId="77777777" w:rsidR="00D3646B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D3646B" w:rsidRPr="00AD3E6A">
              <w:rPr>
                <w:rFonts w:ascii="Arial" w:hAnsi="Arial" w:cs="Arial"/>
                <w:sz w:val="16"/>
                <w:szCs w:val="16"/>
              </w:rPr>
              <w:t>Invoice Number:</w:t>
            </w:r>
          </w:p>
        </w:tc>
        <w:bookmarkStart w:id="3" w:name="Text3"/>
        <w:tc>
          <w:tcPr>
            <w:tcW w:w="3500" w:type="dxa"/>
            <w:gridSpan w:val="7"/>
            <w:tcBorders>
              <w:left w:val="nil"/>
              <w:bottom w:val="nil"/>
            </w:tcBorders>
          </w:tcPr>
          <w:p w14:paraId="5D7D87AA" w14:textId="77777777" w:rsidR="00D3646B" w:rsidRPr="00AD3E6A" w:rsidRDefault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statusText w:type="text" w:val="Ange Faktura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848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</w:tr>
      <w:tr w:rsidR="003C7CFD" w:rsidRPr="00AD3E6A" w14:paraId="1ED3F5D6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F7E11D" w14:textId="77777777" w:rsidR="003C7CFD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3C7CFD" w:rsidRPr="00AD3E6A">
              <w:rPr>
                <w:rFonts w:ascii="Arial" w:hAnsi="Arial" w:cs="Arial"/>
                <w:sz w:val="16"/>
                <w:szCs w:val="16"/>
              </w:rPr>
              <w:t>Adress</w:t>
            </w:r>
          </w:p>
        </w:tc>
        <w:bookmarkStart w:id="4" w:name="Text4"/>
        <w:tc>
          <w:tcPr>
            <w:tcW w:w="3783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840481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statusText w:type="text" w:val="Ange Exportörens adress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FE2EA3">
              <w:rPr>
                <w:rFonts w:ascii="Arial" w:hAnsi="Arial" w:cs="Arial"/>
                <w:sz w:val="16"/>
                <w:szCs w:val="16"/>
              </w:rPr>
              <w:t> </w:t>
            </w:r>
            <w:r w:rsidR="00FE2EA3">
              <w:rPr>
                <w:rFonts w:ascii="Arial" w:hAnsi="Arial" w:cs="Arial"/>
                <w:sz w:val="16"/>
                <w:szCs w:val="16"/>
              </w:rPr>
              <w:t> </w:t>
            </w:r>
            <w:r w:rsidR="00FE2EA3">
              <w:rPr>
                <w:rFonts w:ascii="Arial" w:hAnsi="Arial" w:cs="Arial"/>
                <w:sz w:val="16"/>
                <w:szCs w:val="16"/>
              </w:rPr>
              <w:t> </w:t>
            </w:r>
            <w:r w:rsidR="00FE2EA3">
              <w:rPr>
                <w:rFonts w:ascii="Arial" w:hAnsi="Arial" w:cs="Arial"/>
                <w:sz w:val="16"/>
                <w:szCs w:val="16"/>
              </w:rPr>
              <w:t> </w:t>
            </w:r>
            <w:r w:rsidR="00FE2EA3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bookmarkEnd w:id="4"/>
          <w:p w14:paraId="00ADA328" w14:textId="77777777" w:rsidR="003C7CFD" w:rsidRPr="00AD3E6A" w:rsidRDefault="003C7CFD" w:rsidP="009A6E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848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58E44A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Shipping Date:</w:t>
            </w:r>
          </w:p>
        </w:tc>
        <w:bookmarkStart w:id="6" w:name="Text5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0D3AAB8D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statusText w:type="text" w:val="Ange exportdatum"/>
                  <w:textInput>
                    <w:type w:val="date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</w:tr>
      <w:tr w:rsidR="003C7CFD" w:rsidRPr="00AD3E6A" w14:paraId="7D75439B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8AD803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DD54E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3CC3D6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Shipping ID:</w:t>
            </w:r>
          </w:p>
        </w:tc>
        <w:bookmarkStart w:id="7" w:name="Text7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6731D2EA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helpText w:type="text" w:val="Ange sändningens referens exempe:l kollinr."/>
                  <w:statusText w:type="text" w:val="Ange sändningens referens exempe:l kollinr.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</w:tr>
      <w:tr w:rsidR="00D3646B" w:rsidRPr="00AD3E6A" w14:paraId="54290AAB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AF8108" w14:textId="77777777" w:rsidR="00D3646B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D3646B" w:rsidRPr="00AD3E6A">
              <w:rPr>
                <w:rFonts w:ascii="Arial" w:hAnsi="Arial" w:cs="Arial"/>
                <w:sz w:val="16"/>
                <w:szCs w:val="16"/>
              </w:rPr>
              <w:t>Zip code:</w:t>
            </w:r>
          </w:p>
        </w:tc>
        <w:bookmarkStart w:id="8" w:name="Text8"/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F5BCC9" w14:textId="77777777" w:rsidR="00D3646B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statusText w:type="text" w:val="Ange Exportörens post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 w:rsidR="00981CB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5863A8" w14:textId="77777777" w:rsidR="00D3646B" w:rsidRPr="00AD3E6A" w:rsidRDefault="00D3646B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Purchase Order Number:</w:t>
            </w:r>
          </w:p>
        </w:tc>
        <w:bookmarkStart w:id="9" w:name="Text9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1CF3E871" w14:textId="77777777" w:rsidR="00D3646B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statusText w:type="text" w:val="Eget order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</w:tr>
      <w:tr w:rsidR="00FE2EA3" w:rsidRPr="00AD3E6A" w14:paraId="0D6FDB7F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8B373C" w14:textId="77777777" w:rsidR="00FE2EA3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FE2EA3" w:rsidRPr="00AD3E6A">
              <w:rPr>
                <w:rFonts w:ascii="Arial" w:hAnsi="Arial" w:cs="Arial"/>
                <w:sz w:val="16"/>
                <w:szCs w:val="16"/>
              </w:rPr>
              <w:t>Place:</w:t>
            </w:r>
          </w:p>
        </w:tc>
        <w:bookmarkStart w:id="10" w:name="Text10"/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D2CEF8" w14:textId="77777777" w:rsidR="00FE2EA3" w:rsidRPr="00AD3E6A" w:rsidRDefault="00FE2E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statusText w:type="text" w:val="Ange Exportörens ort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AAF3A" w14:textId="77777777" w:rsidR="00FE2EA3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FE2EA3">
              <w:rPr>
                <w:rFonts w:ascii="Arial" w:hAnsi="Arial" w:cs="Arial"/>
                <w:sz w:val="16"/>
                <w:szCs w:val="16"/>
              </w:rPr>
              <w:t>Country</w:t>
            </w:r>
          </w:p>
        </w:tc>
        <w:bookmarkStart w:id="11" w:name="Text60"/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010137" w14:textId="77777777" w:rsidR="00FE2EA3" w:rsidRPr="00AD3E6A" w:rsidRDefault="00E32B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statusText w:type="text" w:val="Avsändar land med ISO kod"/>
                  <w:textInput>
                    <w:maxLength w:val="2"/>
                    <w:format w:val="VERSALER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7A2443" w:rsidRPr="00E32B75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9856D9" w14:textId="77777777" w:rsidR="00FE2EA3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FE2EA3" w:rsidRPr="00E32B75">
              <w:rPr>
                <w:rFonts w:ascii="Arial" w:hAnsi="Arial" w:cs="Arial"/>
                <w:sz w:val="16"/>
                <w:szCs w:val="16"/>
                <w:lang w:val="en-US"/>
              </w:rPr>
              <w:t>Invoice</w:t>
            </w:r>
            <w:r w:rsidR="00FE2EA3" w:rsidRPr="00AD3E6A">
              <w:rPr>
                <w:rFonts w:ascii="Arial" w:hAnsi="Arial" w:cs="Arial"/>
                <w:sz w:val="16"/>
                <w:szCs w:val="16"/>
              </w:rPr>
              <w:t xml:space="preserve"> Currency:</w:t>
            </w:r>
          </w:p>
        </w:tc>
        <w:bookmarkStart w:id="12" w:name="Text11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5048A1B1" w14:textId="77777777" w:rsidR="00FE2EA3" w:rsidRPr="00AD3E6A" w:rsidRDefault="00FE2E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statusText w:type="text" w:val="Ange valutakod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</w:tr>
      <w:tr w:rsidR="00AB3D82" w:rsidRPr="00AD3E6A" w14:paraId="2E005F64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444299" w14:textId="77777777" w:rsidR="00AB3D82" w:rsidRPr="00E32B75" w:rsidRDefault="00AB3D8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2B75">
              <w:rPr>
                <w:rFonts w:ascii="Arial" w:hAnsi="Arial" w:cs="Arial"/>
                <w:b/>
                <w:sz w:val="16"/>
                <w:szCs w:val="16"/>
              </w:rPr>
              <w:t>Contact</w:t>
            </w:r>
          </w:p>
        </w:tc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BBA88C" w14:textId="77777777" w:rsidR="00AB3D82" w:rsidRPr="00AD3E6A" w:rsidRDefault="00AB3D8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3DC8D8" w14:textId="77777777" w:rsidR="00AB3D82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AB3D82" w:rsidRPr="00E32B75">
              <w:rPr>
                <w:rFonts w:ascii="Arial" w:hAnsi="Arial" w:cs="Arial"/>
                <w:sz w:val="16"/>
                <w:szCs w:val="16"/>
                <w:lang w:val="en-US"/>
              </w:rPr>
              <w:t>Reason</w:t>
            </w:r>
            <w:r w:rsidR="00AB3D82" w:rsidRPr="00AD3E6A">
              <w:rPr>
                <w:rFonts w:ascii="Arial" w:hAnsi="Arial" w:cs="Arial"/>
                <w:sz w:val="16"/>
                <w:szCs w:val="16"/>
              </w:rPr>
              <w:t xml:space="preserve"> for Exportation</w:t>
            </w:r>
          </w:p>
        </w:tc>
        <w:bookmarkStart w:id="13" w:name="Text13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1F4ED2F9" w14:textId="77777777" w:rsidR="00AB3D82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statusText w:type="text" w:val="Ange orsak till export, ex: Föräljning, Retur efter reperation m.m.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</w:tr>
      <w:tr w:rsidR="003C7CFD" w:rsidRPr="00AD3E6A" w14:paraId="603AB8A6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585D5D" w14:textId="77777777" w:rsidR="003C7CFD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3C7CFD" w:rsidRPr="00E32B75">
              <w:rPr>
                <w:rFonts w:ascii="Arial" w:hAnsi="Arial" w:cs="Arial"/>
                <w:sz w:val="16"/>
                <w:szCs w:val="16"/>
                <w:lang w:val="en-US"/>
              </w:rPr>
              <w:t>Name</w:t>
            </w:r>
            <w:r w:rsidR="003C7CFD" w:rsidRPr="00AD3E6A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bookmarkStart w:id="14" w:name="Text14"/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02910D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statusText w:type="text" w:val="Ange Exportörens namn,  person som exporterar varan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837883" w14:textId="77777777" w:rsidR="003C7CFD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Terms of Sale</w:t>
            </w:r>
          </w:p>
        </w:tc>
        <w:bookmarkStart w:id="15" w:name="Listruta2"/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B31CCB" w14:textId="77777777" w:rsidR="003C7CFD" w:rsidRPr="00AD3E6A" w:rsidRDefault="00C53A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Listruta2"/>
                  <w:enabled/>
                  <w:calcOnExit w:val="0"/>
                  <w:statusText w:type="text" w:val="Ange aktuellt leveransvillkor  För DPD RoW gäller DDU, För Övriga icke EU-länder DDP."/>
                  <w:ddList>
                    <w:listEntry w:val="DDP"/>
                    <w:listEntry w:val="DDU"/>
                  </w:ddLis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FORMDROPDOWN </w:instrText>
            </w:r>
            <w:r w:rsidR="007A2443" w:rsidRPr="007A2443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bookmarkStart w:id="16" w:name="Text57"/>
        <w:tc>
          <w:tcPr>
            <w:tcW w:w="2700" w:type="dxa"/>
            <w:gridSpan w:val="5"/>
            <w:tcBorders>
              <w:top w:val="nil"/>
              <w:left w:val="nil"/>
              <w:bottom w:val="nil"/>
            </w:tcBorders>
          </w:tcPr>
          <w:p w14:paraId="39648478" w14:textId="77777777" w:rsidR="003C7CFD" w:rsidRPr="00AD3E6A" w:rsidRDefault="009A6E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statusText w:type="text" w:val="Orten som leveransvillkoret gäller till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A6E57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56CC6">
              <w:rPr>
                <w:rFonts w:ascii="Arial" w:hAnsi="Arial" w:cs="Arial"/>
                <w:sz w:val="16"/>
                <w:szCs w:val="16"/>
              </w:rPr>
              <w:t> </w:t>
            </w:r>
            <w:r w:rsidR="00156CC6">
              <w:rPr>
                <w:rFonts w:ascii="Arial" w:hAnsi="Arial" w:cs="Arial"/>
                <w:sz w:val="16"/>
                <w:szCs w:val="16"/>
              </w:rPr>
              <w:t> </w:t>
            </w:r>
            <w:r w:rsidR="00156CC6">
              <w:rPr>
                <w:rFonts w:ascii="Arial" w:hAnsi="Arial" w:cs="Arial"/>
                <w:sz w:val="16"/>
                <w:szCs w:val="16"/>
              </w:rPr>
              <w:t> </w:t>
            </w:r>
            <w:r w:rsidR="00156CC6">
              <w:rPr>
                <w:rFonts w:ascii="Arial" w:hAnsi="Arial" w:cs="Arial"/>
                <w:sz w:val="16"/>
                <w:szCs w:val="16"/>
              </w:rPr>
              <w:t> </w:t>
            </w:r>
            <w:r w:rsidR="00156CC6"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</w:tr>
      <w:tr w:rsidR="00AB3D82" w:rsidRPr="00AD3E6A" w14:paraId="5EAD69CC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CA95F7" w14:textId="77777777" w:rsidR="00AB3D82" w:rsidRPr="00AD3E6A" w:rsidRDefault="00326BB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AB3D82" w:rsidRPr="00E32B75">
              <w:rPr>
                <w:rFonts w:ascii="Arial" w:hAnsi="Arial" w:cs="Arial"/>
                <w:sz w:val="16"/>
                <w:szCs w:val="16"/>
                <w:lang w:val="en-US"/>
              </w:rPr>
              <w:t>Telephone</w:t>
            </w:r>
            <w:r w:rsidR="00AB3D82" w:rsidRPr="00AD3E6A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bookmarkStart w:id="17" w:name="Text16"/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E80085" w14:textId="77777777" w:rsidR="00AB3D82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statusText w:type="text" w:val="Ange Exportörens telefonnummer,  person som exporterar varan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68B558" w14:textId="77777777" w:rsidR="00AB3D82" w:rsidRPr="00AD3E6A" w:rsidRDefault="00AB3D82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Importer ref:</w:t>
            </w:r>
          </w:p>
        </w:tc>
        <w:bookmarkStart w:id="18" w:name="Text17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5801F8AA" w14:textId="77777777" w:rsidR="00AB3D82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statusText w:type="text" w:val="Importörens referens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</w:tr>
      <w:tr w:rsidR="00AB3D82" w:rsidRPr="00AD3E6A" w14:paraId="1054A7E6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C0A15C" w14:textId="77777777" w:rsidR="00AB3D82" w:rsidRPr="00AD3E6A" w:rsidRDefault="00AB3D8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8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FB0FA1" w14:textId="77777777" w:rsidR="00AB3D82" w:rsidRPr="00AD3E6A" w:rsidRDefault="00AB3D8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9358B9" w14:textId="77777777" w:rsidR="00AB3D82" w:rsidRPr="00AD3E6A" w:rsidRDefault="00AB3D82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Exporter ref:</w:t>
            </w:r>
          </w:p>
        </w:tc>
        <w:bookmarkStart w:id="19" w:name="Text18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2ABF84C1" w14:textId="77777777" w:rsidR="00AB3D82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statusText w:type="text" w:val="egen referens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</w:tr>
      <w:tr w:rsidR="009B54B2" w:rsidRPr="00AD3E6A" w14:paraId="63EE4F97" w14:textId="77777777">
        <w:tc>
          <w:tcPr>
            <w:tcW w:w="13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AB9D67C" w14:textId="77777777" w:rsidR="009B54B2" w:rsidRPr="00AD3E6A" w:rsidRDefault="009B54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601CD" w14:textId="77777777" w:rsidR="009B54B2" w:rsidRPr="00AD3E6A" w:rsidRDefault="009B54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single" w:sz="4" w:space="0" w:color="auto"/>
              <w:right w:val="nil"/>
            </w:tcBorders>
          </w:tcPr>
          <w:p w14:paraId="725FFC7F" w14:textId="77777777" w:rsidR="009B54B2" w:rsidRPr="00AD3E6A" w:rsidRDefault="009B54B2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Terms of payment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</w:tcBorders>
          </w:tcPr>
          <w:p w14:paraId="67668AF9" w14:textId="77777777" w:rsidR="009B54B2" w:rsidRDefault="009B54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20" w:name="Text6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54B2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</w:tr>
      <w:tr w:rsidR="00AB3D82" w:rsidRPr="00AD3E6A" w14:paraId="7931E201" w14:textId="77777777">
        <w:tc>
          <w:tcPr>
            <w:tcW w:w="510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8704B97" w14:textId="77777777" w:rsidR="00AB3D82" w:rsidRPr="00004103" w:rsidRDefault="00B82285">
            <w:pPr>
              <w:rPr>
                <w:rFonts w:ascii="Arial" w:hAnsi="Arial" w:cs="Arial"/>
                <w:b/>
                <w:bCs/>
              </w:rPr>
            </w:pPr>
            <w:r w:rsidRPr="00004103">
              <w:rPr>
                <w:rFonts w:ascii="Arial" w:hAnsi="Arial" w:cs="Arial"/>
                <w:b/>
                <w:bCs/>
              </w:rPr>
              <w:t>B</w:t>
            </w:r>
            <w:r w:rsidR="003B6216">
              <w:rPr>
                <w:rFonts w:ascii="Arial" w:hAnsi="Arial" w:cs="Arial"/>
                <w:b/>
                <w:bCs/>
              </w:rPr>
              <w:t>u</w:t>
            </w:r>
            <w:r w:rsidRPr="00004103">
              <w:rPr>
                <w:rFonts w:ascii="Arial" w:hAnsi="Arial" w:cs="Arial"/>
                <w:b/>
                <w:bCs/>
              </w:rPr>
              <w:t>yer/Köpare</w:t>
            </w:r>
          </w:p>
        </w:tc>
        <w:tc>
          <w:tcPr>
            <w:tcW w:w="5600" w:type="dxa"/>
            <w:gridSpan w:val="10"/>
            <w:tcBorders>
              <w:bottom w:val="single" w:sz="4" w:space="0" w:color="auto"/>
            </w:tcBorders>
          </w:tcPr>
          <w:p w14:paraId="1710C3BD" w14:textId="77777777" w:rsidR="00AB3D82" w:rsidRPr="003F09BD" w:rsidRDefault="003F09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Ship to</w:t>
            </w:r>
          </w:p>
        </w:tc>
      </w:tr>
      <w:tr w:rsidR="00452848" w:rsidRPr="00AD3E6A" w14:paraId="3D00064C" w14:textId="77777777">
        <w:tc>
          <w:tcPr>
            <w:tcW w:w="2400" w:type="dxa"/>
            <w:gridSpan w:val="5"/>
            <w:tcBorders>
              <w:bottom w:val="nil"/>
              <w:right w:val="nil"/>
            </w:tcBorders>
          </w:tcPr>
          <w:p w14:paraId="09B830FC" w14:textId="77777777" w:rsidR="00452848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VAT</w:t>
            </w:r>
            <w:r w:rsidR="00452848" w:rsidRPr="00AD3E6A">
              <w:rPr>
                <w:rFonts w:ascii="Arial" w:hAnsi="Arial" w:cs="Arial"/>
                <w:sz w:val="16"/>
                <w:szCs w:val="16"/>
              </w:rPr>
              <w:t xml:space="preserve"> No</w:t>
            </w:r>
            <w:r w:rsidR="00326BB8">
              <w:rPr>
                <w:rFonts w:ascii="Arial" w:hAnsi="Arial" w:cs="Arial"/>
                <w:sz w:val="16"/>
                <w:szCs w:val="16"/>
              </w:rPr>
              <w:t>/ Tollkreditsnummer</w:t>
            </w:r>
          </w:p>
        </w:tc>
        <w:bookmarkStart w:id="21" w:name="Text19"/>
        <w:tc>
          <w:tcPr>
            <w:tcW w:w="2700" w:type="dxa"/>
            <w:gridSpan w:val="4"/>
            <w:tcBorders>
              <w:left w:val="nil"/>
              <w:bottom w:val="nil"/>
            </w:tcBorders>
          </w:tcPr>
          <w:p w14:paraId="7A3BE752" w14:textId="77777777" w:rsidR="00452848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statusText w:type="text" w:val="Ange importörens VATnummer  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5600" w:type="dxa"/>
            <w:gridSpan w:val="10"/>
            <w:tcBorders>
              <w:bottom w:val="nil"/>
            </w:tcBorders>
          </w:tcPr>
          <w:p w14:paraId="67262255" w14:textId="77777777" w:rsidR="00452848" w:rsidRPr="00AD3E6A" w:rsidRDefault="00452848" w:rsidP="004528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52848" w:rsidRPr="00AD3E6A" w14:paraId="13303468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44FE6F45" w14:textId="77777777" w:rsidR="00452848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452848" w:rsidRPr="00AD3E6A">
              <w:rPr>
                <w:rFonts w:ascii="Arial" w:hAnsi="Arial" w:cs="Arial"/>
                <w:sz w:val="16"/>
                <w:szCs w:val="16"/>
              </w:rPr>
              <w:t>Name:</w:t>
            </w:r>
          </w:p>
        </w:tc>
        <w:bookmarkStart w:id="22" w:name="Text20"/>
        <w:tc>
          <w:tcPr>
            <w:tcW w:w="3800" w:type="dxa"/>
            <w:gridSpan w:val="7"/>
            <w:tcBorders>
              <w:top w:val="nil"/>
              <w:left w:val="nil"/>
              <w:bottom w:val="nil"/>
            </w:tcBorders>
          </w:tcPr>
          <w:p w14:paraId="6FFF85DA" w14:textId="77777777" w:rsidR="00452848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statusText w:type="text" w:val="Ange Importören    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38BEE997" w14:textId="77777777" w:rsidR="00452848" w:rsidRPr="00AD3E6A" w:rsidRDefault="00452848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Name:</w:t>
            </w:r>
          </w:p>
        </w:tc>
        <w:bookmarkStart w:id="23" w:name="Text21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0F142731" w14:textId="77777777" w:rsidR="00452848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statusText w:type="text" w:val="Leveransmottagare om annan än Importören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</w:tr>
      <w:tr w:rsidR="003C7CFD" w:rsidRPr="00AD3E6A" w14:paraId="7B9CA726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3B5736B3" w14:textId="77777777" w:rsidR="003C7CFD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3C7CFD" w:rsidRPr="00AD3E6A">
              <w:rPr>
                <w:rFonts w:ascii="Arial" w:hAnsi="Arial" w:cs="Arial"/>
                <w:sz w:val="16"/>
                <w:szCs w:val="16"/>
              </w:rPr>
              <w:t>Adress</w:t>
            </w:r>
          </w:p>
        </w:tc>
        <w:bookmarkStart w:id="24" w:name="Text22"/>
        <w:tc>
          <w:tcPr>
            <w:tcW w:w="3800" w:type="dxa"/>
            <w:gridSpan w:val="7"/>
            <w:vMerge w:val="restart"/>
            <w:tcBorders>
              <w:top w:val="nil"/>
              <w:left w:val="nil"/>
            </w:tcBorders>
          </w:tcPr>
          <w:p w14:paraId="1BDA3E5B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statusText w:type="text" w:val="Ange importörens adress.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  <w:p w14:paraId="1E96EDEC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848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1F322771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Adress</w:t>
            </w:r>
          </w:p>
        </w:tc>
        <w:bookmarkStart w:id="26" w:name="Text23"/>
        <w:tc>
          <w:tcPr>
            <w:tcW w:w="3500" w:type="dxa"/>
            <w:gridSpan w:val="7"/>
            <w:vMerge w:val="restart"/>
            <w:tcBorders>
              <w:top w:val="nil"/>
              <w:left w:val="nil"/>
            </w:tcBorders>
          </w:tcPr>
          <w:p w14:paraId="621FD013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statusText w:type="text" w:val="ange leveransadress om annan än importörens adress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</w:p>
          <w:p w14:paraId="797E4151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7" w:name="Text2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848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</w:tr>
      <w:tr w:rsidR="003C7CFD" w:rsidRPr="00AD3E6A" w14:paraId="1B7AD171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43C55E35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0" w:type="dxa"/>
            <w:gridSpan w:val="7"/>
            <w:vMerge/>
            <w:tcBorders>
              <w:left w:val="nil"/>
              <w:bottom w:val="nil"/>
            </w:tcBorders>
          </w:tcPr>
          <w:p w14:paraId="05BBE568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145C8B92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0" w:type="dxa"/>
            <w:gridSpan w:val="7"/>
            <w:vMerge/>
            <w:tcBorders>
              <w:left w:val="nil"/>
              <w:bottom w:val="nil"/>
            </w:tcBorders>
          </w:tcPr>
          <w:p w14:paraId="3D6309C6" w14:textId="77777777" w:rsidR="003C7CFD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2D97" w:rsidRPr="00AD3E6A" w14:paraId="7D659C0E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51C18DBA" w14:textId="77777777" w:rsidR="00AB3D82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AB3D82" w:rsidRPr="00AD3E6A">
              <w:rPr>
                <w:rFonts w:ascii="Arial" w:hAnsi="Arial" w:cs="Arial"/>
                <w:sz w:val="16"/>
                <w:szCs w:val="16"/>
              </w:rPr>
              <w:t>Zip code:</w:t>
            </w:r>
          </w:p>
        </w:tc>
        <w:bookmarkStart w:id="28" w:name="Text26"/>
        <w:tc>
          <w:tcPr>
            <w:tcW w:w="3800" w:type="dxa"/>
            <w:gridSpan w:val="7"/>
            <w:tcBorders>
              <w:top w:val="nil"/>
              <w:left w:val="nil"/>
              <w:bottom w:val="nil"/>
            </w:tcBorders>
          </w:tcPr>
          <w:p w14:paraId="096702D3" w14:textId="77777777" w:rsidR="00AB3D82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statusText w:type="text" w:val="Ange importörens post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4FE3FB7E" w14:textId="77777777" w:rsidR="00AB3D82" w:rsidRPr="00AD3E6A" w:rsidRDefault="00AB3D82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Zip code:</w:t>
            </w:r>
          </w:p>
        </w:tc>
        <w:bookmarkStart w:id="29" w:name="Text27"/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7833FC5E" w14:textId="77777777" w:rsidR="00AB3D82" w:rsidRPr="00AD3E6A" w:rsidRDefault="003C7CFD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statusText w:type="text" w:val="Ange leveransmottagarens post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CE1243" w:rsidRPr="00AD3E6A" w14:paraId="27D54527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3E20B34E" w14:textId="77777777" w:rsidR="00CE1243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CE1243" w:rsidRPr="00AD3E6A">
              <w:rPr>
                <w:rFonts w:ascii="Arial" w:hAnsi="Arial" w:cs="Arial"/>
                <w:sz w:val="16"/>
                <w:szCs w:val="16"/>
              </w:rPr>
              <w:t>Place:</w:t>
            </w:r>
          </w:p>
        </w:tc>
        <w:bookmarkStart w:id="30" w:name="Text28"/>
        <w:tc>
          <w:tcPr>
            <w:tcW w:w="1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8B98AC" w14:textId="77777777" w:rsidR="00CE1243" w:rsidRPr="00AD3E6A" w:rsidRDefault="00CE1243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statusText w:type="text" w:val="Ange importörens ort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A6E57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6CB017" w14:textId="77777777" w:rsidR="00CE1243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CE1243">
              <w:rPr>
                <w:rFonts w:ascii="Arial" w:hAnsi="Arial" w:cs="Arial"/>
                <w:sz w:val="16"/>
                <w:szCs w:val="16"/>
              </w:rPr>
              <w:t>Country</w:t>
            </w:r>
          </w:p>
        </w:tc>
        <w:bookmarkStart w:id="31" w:name="Text59"/>
        <w:tc>
          <w:tcPr>
            <w:tcW w:w="1300" w:type="dxa"/>
            <w:tcBorders>
              <w:top w:val="nil"/>
              <w:left w:val="nil"/>
              <w:bottom w:val="nil"/>
            </w:tcBorders>
          </w:tcPr>
          <w:p w14:paraId="11AC1F46" w14:textId="77777777" w:rsidR="00CE1243" w:rsidRPr="00AD3E6A" w:rsidRDefault="00E32B75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statusText w:type="text" w:val="Leverans mottagarens landskod ISO kod"/>
                  <w:textInput>
                    <w:maxLength w:val="2"/>
                    <w:format w:val="VERSALER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7A2443" w:rsidRPr="00E32B75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13388DC2" w14:textId="77777777" w:rsidR="00CE1243" w:rsidRPr="00AD3E6A" w:rsidRDefault="00CE1243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Place:</w:t>
            </w:r>
          </w:p>
        </w:tc>
        <w:bookmarkStart w:id="32" w:name="Text29"/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A31055" w14:textId="77777777" w:rsidR="00CE1243" w:rsidRPr="00AD3E6A" w:rsidRDefault="00CE1243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statusText w:type="text" w:val="Ange leveransort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68A4F" w14:textId="77777777" w:rsidR="00CE1243" w:rsidRPr="00AD3E6A" w:rsidRDefault="00CE1243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Country</w:t>
            </w:r>
          </w:p>
        </w:tc>
        <w:bookmarkStart w:id="33" w:name="Text61"/>
        <w:tc>
          <w:tcPr>
            <w:tcW w:w="1500" w:type="dxa"/>
            <w:gridSpan w:val="2"/>
            <w:tcBorders>
              <w:top w:val="nil"/>
              <w:left w:val="nil"/>
              <w:bottom w:val="nil"/>
            </w:tcBorders>
          </w:tcPr>
          <w:p w14:paraId="2AE4D53D" w14:textId="77777777" w:rsidR="00CE1243" w:rsidRPr="00AD3E6A" w:rsidRDefault="00E32B75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statusText w:type="text" w:val="Leverans mottagarens landskod ISO kod"/>
                  <w:textInput>
                    <w:maxLength w:val="2"/>
                    <w:format w:val="VERSALER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7A2443" w:rsidRPr="00E32B75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</w:p>
        </w:tc>
      </w:tr>
      <w:tr w:rsidR="00992D97" w:rsidRPr="00AD3E6A" w14:paraId="6FD8BD48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3BCAA14A" w14:textId="77777777" w:rsidR="00AB3D82" w:rsidRPr="00E32B75" w:rsidRDefault="00AB3D82" w:rsidP="004528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2B75">
              <w:rPr>
                <w:rFonts w:ascii="Arial" w:hAnsi="Arial" w:cs="Arial"/>
                <w:b/>
                <w:sz w:val="16"/>
                <w:szCs w:val="16"/>
              </w:rPr>
              <w:t>Contact</w:t>
            </w:r>
          </w:p>
        </w:tc>
        <w:tc>
          <w:tcPr>
            <w:tcW w:w="3800" w:type="dxa"/>
            <w:gridSpan w:val="7"/>
            <w:tcBorders>
              <w:top w:val="nil"/>
              <w:left w:val="nil"/>
              <w:bottom w:val="nil"/>
            </w:tcBorders>
          </w:tcPr>
          <w:p w14:paraId="679A6F98" w14:textId="77777777" w:rsidR="00AB3D82" w:rsidRPr="00E32B75" w:rsidRDefault="00AB3D82" w:rsidP="0045284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2AB800A6" w14:textId="77777777" w:rsidR="00AB3D82" w:rsidRPr="00E32B75" w:rsidRDefault="00AB3D82" w:rsidP="0045284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2B75">
              <w:rPr>
                <w:rFonts w:ascii="Arial" w:hAnsi="Arial" w:cs="Arial"/>
                <w:b/>
                <w:sz w:val="16"/>
                <w:szCs w:val="16"/>
              </w:rPr>
              <w:t>Contact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6FFD9F64" w14:textId="77777777" w:rsidR="00AB3D82" w:rsidRPr="00AD3E6A" w:rsidRDefault="00AB3D82" w:rsidP="004528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52848" w:rsidRPr="00AD3E6A" w14:paraId="5A0E764A" w14:textId="77777777">
        <w:tc>
          <w:tcPr>
            <w:tcW w:w="1300" w:type="dxa"/>
            <w:gridSpan w:val="2"/>
            <w:tcBorders>
              <w:top w:val="nil"/>
              <w:bottom w:val="nil"/>
              <w:right w:val="nil"/>
            </w:tcBorders>
          </w:tcPr>
          <w:p w14:paraId="68E25A08" w14:textId="77777777" w:rsidR="00AB3D82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AB3D82" w:rsidRPr="00AD3E6A">
              <w:rPr>
                <w:rFonts w:ascii="Arial" w:hAnsi="Arial" w:cs="Arial"/>
                <w:sz w:val="16"/>
                <w:szCs w:val="16"/>
              </w:rPr>
              <w:t>Name:</w:t>
            </w:r>
          </w:p>
        </w:tc>
        <w:bookmarkStart w:id="34" w:name="Text30"/>
        <w:tc>
          <w:tcPr>
            <w:tcW w:w="3800" w:type="dxa"/>
            <w:gridSpan w:val="7"/>
            <w:tcBorders>
              <w:top w:val="nil"/>
              <w:left w:val="nil"/>
              <w:bottom w:val="nil"/>
            </w:tcBorders>
          </w:tcPr>
          <w:p w14:paraId="4EA4CDE1" w14:textId="77777777" w:rsidR="00AB3D82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statusText w:type="text" w:val="Ange importörens namn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2100" w:type="dxa"/>
            <w:gridSpan w:val="3"/>
            <w:tcBorders>
              <w:top w:val="nil"/>
              <w:bottom w:val="nil"/>
              <w:right w:val="nil"/>
            </w:tcBorders>
          </w:tcPr>
          <w:p w14:paraId="237B1CF0" w14:textId="77777777" w:rsidR="00AB3D82" w:rsidRPr="00AD3E6A" w:rsidRDefault="00AB3D82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Name: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</w:tcBorders>
          </w:tcPr>
          <w:p w14:paraId="4511E1C1" w14:textId="77777777" w:rsidR="00AB3D82" w:rsidRPr="00AD3E6A" w:rsidRDefault="0045284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5" w:name="Text3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848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</w:tr>
      <w:tr w:rsidR="00452848" w:rsidRPr="00AD3E6A" w14:paraId="0F4F1595" w14:textId="77777777">
        <w:tc>
          <w:tcPr>
            <w:tcW w:w="1300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77DCD22A" w14:textId="77777777" w:rsidR="00AB3D82" w:rsidRPr="00AD3E6A" w:rsidRDefault="00326BB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="00AB3D82" w:rsidRPr="00AD3E6A">
              <w:rPr>
                <w:rFonts w:ascii="Arial" w:hAnsi="Arial" w:cs="Arial"/>
                <w:sz w:val="16"/>
                <w:szCs w:val="16"/>
              </w:rPr>
              <w:t>Telephone:</w:t>
            </w:r>
          </w:p>
        </w:tc>
        <w:bookmarkStart w:id="36" w:name="Text32"/>
        <w:tc>
          <w:tcPr>
            <w:tcW w:w="3800" w:type="dxa"/>
            <w:gridSpan w:val="7"/>
            <w:tcBorders>
              <w:top w:val="nil"/>
              <w:left w:val="nil"/>
              <w:bottom w:val="single" w:sz="4" w:space="0" w:color="auto"/>
            </w:tcBorders>
          </w:tcPr>
          <w:p w14:paraId="6D779AED" w14:textId="77777777" w:rsidR="00AB3D82" w:rsidRPr="00AD3E6A" w:rsidRDefault="003C7C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statusText w:type="text" w:val="Ange importörens telefon nummer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9A6E57" w:rsidRPr="003C7CFD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21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07F781A" w14:textId="77777777" w:rsidR="00AB3D82" w:rsidRPr="00AD3E6A" w:rsidRDefault="00AB3D82" w:rsidP="00452848">
            <w:pPr>
              <w:rPr>
                <w:rFonts w:ascii="Arial" w:hAnsi="Arial" w:cs="Arial"/>
                <w:sz w:val="16"/>
                <w:szCs w:val="16"/>
              </w:rPr>
            </w:pPr>
            <w:r w:rsidRPr="00AD3E6A">
              <w:rPr>
                <w:rFonts w:ascii="Arial" w:hAnsi="Arial" w:cs="Arial"/>
                <w:sz w:val="16"/>
                <w:szCs w:val="16"/>
              </w:rPr>
              <w:t>Telephone: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single" w:sz="4" w:space="0" w:color="auto"/>
            </w:tcBorders>
          </w:tcPr>
          <w:p w14:paraId="552F369D" w14:textId="77777777" w:rsidR="00AB3D82" w:rsidRPr="00AD3E6A" w:rsidRDefault="00452848" w:rsidP="004528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7" w:name="Text3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52848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</w:tc>
      </w:tr>
      <w:tr w:rsidR="00AB3D82" w:rsidRPr="00AB3D82" w14:paraId="3B7D5F9F" w14:textId="77777777">
        <w:trPr>
          <w:trHeight w:val="70"/>
        </w:trPr>
        <w:tc>
          <w:tcPr>
            <w:tcW w:w="10700" w:type="dxa"/>
            <w:gridSpan w:val="19"/>
            <w:tcBorders>
              <w:left w:val="nil"/>
              <w:bottom w:val="single" w:sz="4" w:space="0" w:color="auto"/>
              <w:right w:val="nil"/>
            </w:tcBorders>
          </w:tcPr>
          <w:p w14:paraId="67FBA1DC" w14:textId="77777777" w:rsidR="00AB3D82" w:rsidRPr="00AB3D82" w:rsidRDefault="00AB3D82" w:rsidP="00452848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AD3E6A" w:rsidRPr="00992D97" w14:paraId="69053776" w14:textId="77777777">
        <w:tc>
          <w:tcPr>
            <w:tcW w:w="900" w:type="dxa"/>
            <w:tcBorders>
              <w:left w:val="nil"/>
              <w:bottom w:val="single" w:sz="4" w:space="0" w:color="auto"/>
              <w:right w:val="nil"/>
            </w:tcBorders>
          </w:tcPr>
          <w:p w14:paraId="53CA236A" w14:textId="77777777" w:rsidR="00AB3D82" w:rsidRPr="00992D97" w:rsidRDefault="00326BB8" w:rsidP="00992D9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Quantity </w:t>
            </w:r>
          </w:p>
        </w:tc>
        <w:tc>
          <w:tcPr>
            <w:tcW w:w="70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CBD6C62" w14:textId="77777777" w:rsidR="00AB3D82" w:rsidRPr="00992D97" w:rsidRDefault="00326BB8">
            <w:pPr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Units</w:t>
            </w:r>
          </w:p>
        </w:tc>
        <w:tc>
          <w:tcPr>
            <w:tcW w:w="150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9F39B08" w14:textId="77777777" w:rsidR="00AB3D82" w:rsidRPr="00992D97" w:rsidRDefault="00326BB8">
            <w:pPr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Total Weight(kgs)</w:t>
            </w:r>
          </w:p>
        </w:tc>
        <w:tc>
          <w:tcPr>
            <w:tcW w:w="340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718F5AEB" w14:textId="77777777" w:rsidR="00AB3D82" w:rsidRPr="00992D97" w:rsidRDefault="00326BB8">
            <w:pPr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Descr. of Goods </w:t>
            </w:r>
          </w:p>
        </w:tc>
        <w:tc>
          <w:tcPr>
            <w:tcW w:w="140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39FE17C" w14:textId="77777777" w:rsidR="00AB3D82" w:rsidRPr="00992D97" w:rsidRDefault="00326BB8">
            <w:pPr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536B3E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HS Tariff C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ode </w:t>
            </w:r>
          </w:p>
        </w:tc>
        <w:tc>
          <w:tcPr>
            <w:tcW w:w="150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479A0C1E" w14:textId="77777777" w:rsidR="00AB3D82" w:rsidRPr="00992D97" w:rsidRDefault="00326BB8">
            <w:pPr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Country of Origin </w:t>
            </w:r>
          </w:p>
        </w:tc>
        <w:tc>
          <w:tcPr>
            <w:tcW w:w="1300" w:type="dxa"/>
            <w:tcBorders>
              <w:left w:val="nil"/>
              <w:bottom w:val="single" w:sz="4" w:space="0" w:color="auto"/>
              <w:right w:val="nil"/>
            </w:tcBorders>
          </w:tcPr>
          <w:p w14:paraId="7BCFABF8" w14:textId="77777777" w:rsidR="00AB3D82" w:rsidRPr="00992D97" w:rsidRDefault="00326BB8">
            <w:pPr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 xml:space="preserve">* </w:t>
            </w:r>
            <w:r w:rsidR="00AB3D82" w:rsidRPr="00992D97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Total Value</w:t>
            </w:r>
          </w:p>
        </w:tc>
      </w:tr>
      <w:bookmarkStart w:id="38" w:name="Text34"/>
      <w:tr w:rsidR="00AD3E6A" w:rsidRPr="00E32B75" w14:paraId="44540643" w14:textId="77777777">
        <w:tc>
          <w:tcPr>
            <w:tcW w:w="900" w:type="dxa"/>
            <w:tcBorders>
              <w:left w:val="nil"/>
              <w:bottom w:val="nil"/>
              <w:right w:val="nil"/>
            </w:tcBorders>
          </w:tcPr>
          <w:p w14:paraId="082D9924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38"/>
          </w:p>
        </w:tc>
        <w:bookmarkStart w:id="39" w:name="Text43"/>
        <w:tc>
          <w:tcPr>
            <w:tcW w:w="700" w:type="dxa"/>
            <w:gridSpan w:val="3"/>
            <w:tcBorders>
              <w:left w:val="nil"/>
              <w:bottom w:val="nil"/>
              <w:right w:val="nil"/>
            </w:tcBorders>
          </w:tcPr>
          <w:p w14:paraId="5858A370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39"/>
          </w:p>
        </w:tc>
        <w:bookmarkStart w:id="40" w:name="Text36"/>
        <w:tc>
          <w:tcPr>
            <w:tcW w:w="1500" w:type="dxa"/>
            <w:gridSpan w:val="3"/>
            <w:tcBorders>
              <w:left w:val="nil"/>
              <w:bottom w:val="nil"/>
              <w:right w:val="nil"/>
            </w:tcBorders>
          </w:tcPr>
          <w:p w14:paraId="5B82E3B7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0"/>
          </w:p>
        </w:tc>
        <w:bookmarkStart w:id="41" w:name="Text37"/>
        <w:tc>
          <w:tcPr>
            <w:tcW w:w="3400" w:type="dxa"/>
            <w:gridSpan w:val="4"/>
            <w:tcBorders>
              <w:left w:val="nil"/>
              <w:bottom w:val="nil"/>
              <w:right w:val="nil"/>
            </w:tcBorders>
          </w:tcPr>
          <w:p w14:paraId="4766D020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1"/>
          </w:p>
        </w:tc>
        <w:bookmarkStart w:id="42" w:name="Text38"/>
        <w:tc>
          <w:tcPr>
            <w:tcW w:w="1400" w:type="dxa"/>
            <w:gridSpan w:val="2"/>
            <w:tcBorders>
              <w:left w:val="nil"/>
              <w:bottom w:val="nil"/>
              <w:right w:val="nil"/>
            </w:tcBorders>
          </w:tcPr>
          <w:p w14:paraId="4E4B4400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2"/>
          </w:p>
        </w:tc>
        <w:bookmarkStart w:id="43" w:name="Text39"/>
        <w:tc>
          <w:tcPr>
            <w:tcW w:w="1500" w:type="dxa"/>
            <w:gridSpan w:val="5"/>
            <w:tcBorders>
              <w:left w:val="nil"/>
              <w:bottom w:val="nil"/>
              <w:right w:val="nil"/>
            </w:tcBorders>
          </w:tcPr>
          <w:p w14:paraId="387C8ED0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3"/>
          </w:p>
        </w:tc>
        <w:bookmarkStart w:id="44" w:name="Text40"/>
        <w:tc>
          <w:tcPr>
            <w:tcW w:w="1300" w:type="dxa"/>
            <w:tcBorders>
              <w:left w:val="nil"/>
              <w:bottom w:val="nil"/>
              <w:right w:val="nil"/>
            </w:tcBorders>
          </w:tcPr>
          <w:p w14:paraId="1D7FA119" w14:textId="77777777" w:rsidR="00AB3D82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4"/>
          </w:p>
        </w:tc>
      </w:tr>
      <w:tr w:rsidR="009A6E57" w:rsidRPr="00E32B75" w14:paraId="2F40E978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66810B6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A08C0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288ED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FC5454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3BD0E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FCA75E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519F10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7DE9964D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68497C74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38628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27CC14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CCCD3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EAA347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886E03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955715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65360DA2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053812A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30E5F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F3F9C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C1D2C2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BF2E4C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26000E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810BD2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5C30AEB4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65B5F91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2196C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A2760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97090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41BEC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941FBA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3609B3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52A566B7" w14:textId="77777777">
        <w:trPr>
          <w:trHeight w:val="7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52AB221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48432C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45AEE7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538512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24E35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633999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497124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30165EC1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2E625F6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F30C5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2C8314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AD4F3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4A64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12AEB1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688FB1C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139E4051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653DE18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02334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7674A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65EB2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FC2CA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54B21C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E5B677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5F41C3AA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9161A8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036762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A1EDF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342FD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1C540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ACF585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F7DFC3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2437B8A0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78FC29F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E4024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38A507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1FD6C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7F9D4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CC2B3B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4747EF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70CBD02C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08B2A56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7EFFC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27866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5CFD9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790BE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6C98CE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D2F75E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2F646358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55FE285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5E4AE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6D3E37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F88ED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8C6CD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737C6A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1CBB82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7521FC39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944033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3BD2B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103EE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49FE22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A7380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1DC1B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C9E049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1C2BC8E8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3D616D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36DA9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6CE4A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8D39B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C8AF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39BB28C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71D5AA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2DB54968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56C73902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E2DB9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0E1B5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3BFEB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A7CD6E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580E714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D2DB63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66A08920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1ECDEF4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62329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3CA27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31FC5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A9424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061A1D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C8ADF2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50388856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7B99147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0725E9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4642A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7890F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DE3FD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1004AB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33EEDD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09F8E31D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23D31CB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0076C8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D9D79C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31466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65AE6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DFD9D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3B3F63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3CD65538" w14:textId="7777777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2C2D882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CE32D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812BB0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75C0A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6C859B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4E7B55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7DE0E4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E32B75" w14:paraId="5DF7A933" w14:textId="77777777"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902242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statusText w:type="text" w:val="Ange mängd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7EFA73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statusText w:type="text" w:val="Ange gällande mängdenhetenenligt tulltaxan för angivet statnummer ex. st, m2, m3, L m.m.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5AB14A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statusText w:type="text" w:val="Ange varupostens totala vil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5067D4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statusText w:type="text" w:val="Ange innehållet i klartex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C2B46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statusText w:type="text" w:val="Ange statnummret för varan, http://taric.tullverket.se"/>
                  <w:textInput>
                    <w:type w:val="number"/>
                    <w:maxLength w:val="1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5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4EEA1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statusText w:type="text" w:val="Ange varans ursprunksland med ISOkod"/>
                  <w:textInput>
                    <w:maxLength w:val="2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4353EF" w14:textId="77777777" w:rsidR="009A6E57" w:rsidRPr="00E32B75" w:rsidRDefault="009A6E57" w:rsidP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statusText w:type="text" w:val="Ange varupostens totala värde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</w:p>
        </w:tc>
      </w:tr>
      <w:tr w:rsidR="009A6E57" w:rsidRPr="00992D97" w14:paraId="19F5F66E" w14:textId="77777777">
        <w:tc>
          <w:tcPr>
            <w:tcW w:w="1600" w:type="dxa"/>
            <w:gridSpan w:val="4"/>
            <w:tcBorders>
              <w:bottom w:val="nil"/>
              <w:right w:val="nil"/>
            </w:tcBorders>
          </w:tcPr>
          <w:p w14:paraId="0122FE45" w14:textId="77777777" w:rsidR="009A6E57" w:rsidRPr="00992D97" w:rsidRDefault="009A6E5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992D97">
              <w:rPr>
                <w:rFonts w:ascii="Arial" w:hAnsi="Arial" w:cs="Arial"/>
                <w:b/>
                <w:sz w:val="16"/>
                <w:szCs w:val="16"/>
                <w:lang w:val="en-US"/>
              </w:rPr>
              <w:t>Other remarks</w:t>
            </w:r>
          </w:p>
        </w:tc>
        <w:tc>
          <w:tcPr>
            <w:tcW w:w="9100" w:type="dxa"/>
            <w:gridSpan w:val="15"/>
            <w:tcBorders>
              <w:left w:val="nil"/>
              <w:bottom w:val="nil"/>
            </w:tcBorders>
          </w:tcPr>
          <w:p w14:paraId="36815065" w14:textId="77777777" w:rsidR="009A6E57" w:rsidRPr="00992D97" w:rsidRDefault="009A6E57">
            <w:pPr>
              <w:rPr>
                <w:rFonts w:ascii="Arial" w:hAnsi="Arial" w:cs="Arial"/>
                <w:b/>
                <w:lang w:val="en-US"/>
              </w:rPr>
            </w:pPr>
          </w:p>
        </w:tc>
      </w:tr>
      <w:bookmarkStart w:id="45" w:name="Text49"/>
      <w:tr w:rsidR="009A6E57" w:rsidRPr="00E32B75" w14:paraId="4F50921F" w14:textId="77777777">
        <w:trPr>
          <w:trHeight w:val="830"/>
        </w:trPr>
        <w:tc>
          <w:tcPr>
            <w:tcW w:w="10700" w:type="dxa"/>
            <w:gridSpan w:val="19"/>
            <w:tcBorders>
              <w:top w:val="nil"/>
              <w:bottom w:val="single" w:sz="4" w:space="0" w:color="auto"/>
            </w:tcBorders>
          </w:tcPr>
          <w:p w14:paraId="0BFBA0B2" w14:textId="77777777" w:rsidR="009A6E57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49"/>
                  <w:enabled/>
                  <w:calcOnExit w:val="0"/>
                  <w:statusText w:type="text" w:val="Möjlighet att skriva särskilda upplysningar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5"/>
          </w:p>
        </w:tc>
      </w:tr>
      <w:tr w:rsidR="009A6E57" w:rsidRPr="00E32B75" w14:paraId="3B8302E6" w14:textId="77777777">
        <w:tc>
          <w:tcPr>
            <w:tcW w:w="10700" w:type="dxa"/>
            <w:gridSpan w:val="19"/>
            <w:tcBorders>
              <w:left w:val="nil"/>
              <w:right w:val="nil"/>
            </w:tcBorders>
          </w:tcPr>
          <w:p w14:paraId="610297B6" w14:textId="77777777" w:rsidR="009A6E57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A6E57" w:rsidRPr="00992D97" w14:paraId="0553BFE2" w14:textId="77777777">
        <w:tc>
          <w:tcPr>
            <w:tcW w:w="5600" w:type="dxa"/>
            <w:gridSpan w:val="10"/>
            <w:tcBorders>
              <w:left w:val="single" w:sz="4" w:space="0" w:color="auto"/>
            </w:tcBorders>
          </w:tcPr>
          <w:p w14:paraId="2C130CF8" w14:textId="77777777" w:rsidR="009A6E57" w:rsidRPr="00992D97" w:rsidRDefault="009A6E5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992D97">
              <w:rPr>
                <w:rFonts w:ascii="Arial" w:hAnsi="Arial" w:cs="Arial"/>
                <w:b/>
                <w:sz w:val="16"/>
                <w:szCs w:val="16"/>
                <w:lang w:val="en-US"/>
              </w:rPr>
              <w:t>Declaration Statement</w:t>
            </w:r>
          </w:p>
        </w:tc>
        <w:tc>
          <w:tcPr>
            <w:tcW w:w="5100" w:type="dxa"/>
            <w:gridSpan w:val="9"/>
            <w:tcBorders>
              <w:bottom w:val="nil"/>
            </w:tcBorders>
          </w:tcPr>
          <w:p w14:paraId="71E550A5" w14:textId="77777777" w:rsidR="009A6E57" w:rsidRPr="00992D97" w:rsidRDefault="009A6E5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9A6E57" w:rsidRPr="00AB3D82" w14:paraId="499BF998" w14:textId="77777777">
        <w:tc>
          <w:tcPr>
            <w:tcW w:w="5600" w:type="dxa"/>
            <w:gridSpan w:val="10"/>
            <w:vMerge w:val="restart"/>
            <w:tcBorders>
              <w:top w:val="nil"/>
              <w:left w:val="single" w:sz="4" w:space="0" w:color="auto"/>
            </w:tcBorders>
          </w:tcPr>
          <w:p w14:paraId="78F4F0FA" w14:textId="77777777" w:rsidR="009A6E57" w:rsidRPr="00992D97" w:rsidRDefault="009A6E57" w:rsidP="00992D9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992D97">
              <w:rPr>
                <w:rFonts w:ascii="Arial" w:hAnsi="Arial" w:cs="Arial"/>
                <w:sz w:val="14"/>
                <w:szCs w:val="14"/>
                <w:lang w:val="en-US"/>
              </w:rPr>
              <w:t>The exporter of the products covered by this document declares that, expect</w:t>
            </w:r>
          </w:p>
          <w:p w14:paraId="67CDA9A5" w14:textId="77777777" w:rsidR="009A6E57" w:rsidRPr="00AB3D82" w:rsidRDefault="009A6E57" w:rsidP="00992D9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lang w:val="en-US"/>
              </w:rPr>
            </w:pPr>
            <w:r w:rsidRPr="00992D97">
              <w:rPr>
                <w:rFonts w:ascii="Arial" w:hAnsi="Arial" w:cs="Arial"/>
                <w:sz w:val="14"/>
                <w:szCs w:val="14"/>
                <w:lang w:val="en-US"/>
              </w:rPr>
              <w:t>where otherwise clearly indicated, these products are of EEA/EC referential origin.</w:t>
            </w:r>
          </w:p>
        </w:tc>
        <w:tc>
          <w:tcPr>
            <w:tcW w:w="2300" w:type="dxa"/>
            <w:gridSpan w:val="3"/>
            <w:tcBorders>
              <w:top w:val="nil"/>
              <w:bottom w:val="nil"/>
              <w:right w:val="nil"/>
            </w:tcBorders>
          </w:tcPr>
          <w:p w14:paraId="57F1FE79" w14:textId="77777777" w:rsidR="009A6E57" w:rsidRPr="00992D97" w:rsidRDefault="00326BB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9A6E57" w:rsidRPr="00992D97">
              <w:rPr>
                <w:rFonts w:ascii="Arial" w:hAnsi="Arial" w:cs="Arial"/>
                <w:sz w:val="16"/>
                <w:szCs w:val="16"/>
                <w:lang w:val="en-US"/>
              </w:rPr>
              <w:t>Invoice Sub-Total</w:t>
            </w:r>
          </w:p>
        </w:tc>
        <w:bookmarkStart w:id="46" w:name="Text50"/>
        <w:tc>
          <w:tcPr>
            <w:tcW w:w="2800" w:type="dxa"/>
            <w:gridSpan w:val="6"/>
            <w:tcBorders>
              <w:top w:val="nil"/>
              <w:left w:val="nil"/>
              <w:bottom w:val="nil"/>
            </w:tcBorders>
          </w:tcPr>
          <w:p w14:paraId="79BC587F" w14:textId="77777777" w:rsidR="009A6E57" w:rsidRPr="00E32B75" w:rsidRDefault="00B03DBD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0"/>
                  <w:enabled/>
                  <w:calcOnExit w:val="0"/>
                  <w:statusText w:type="text" w:val="Ange Totalsumma excl. fra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6"/>
          </w:p>
        </w:tc>
      </w:tr>
      <w:tr w:rsidR="009A6E57" w:rsidRPr="00AB3D82" w14:paraId="09F42FCC" w14:textId="77777777">
        <w:tc>
          <w:tcPr>
            <w:tcW w:w="560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FC326FD" w14:textId="77777777" w:rsidR="009A6E57" w:rsidRPr="00AB3D82" w:rsidRDefault="009A6E57" w:rsidP="00AD3E6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300" w:type="dxa"/>
            <w:gridSpan w:val="3"/>
            <w:tcBorders>
              <w:top w:val="nil"/>
              <w:bottom w:val="nil"/>
              <w:right w:val="nil"/>
            </w:tcBorders>
          </w:tcPr>
          <w:p w14:paraId="7CBBB1E4" w14:textId="77777777" w:rsidR="009A6E57" w:rsidRPr="00992D97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92D97">
              <w:rPr>
                <w:rFonts w:ascii="Arial" w:hAnsi="Arial" w:cs="Arial"/>
                <w:sz w:val="16"/>
                <w:szCs w:val="16"/>
                <w:lang w:val="en-US"/>
              </w:rPr>
              <w:t>Freight charges</w:t>
            </w:r>
          </w:p>
        </w:tc>
        <w:bookmarkStart w:id="47" w:name="Text51"/>
        <w:tc>
          <w:tcPr>
            <w:tcW w:w="2800" w:type="dxa"/>
            <w:gridSpan w:val="6"/>
            <w:tcBorders>
              <w:top w:val="nil"/>
              <w:left w:val="nil"/>
              <w:bottom w:val="nil"/>
            </w:tcBorders>
          </w:tcPr>
          <w:p w14:paraId="47A46CF1" w14:textId="77777777" w:rsidR="009A6E57" w:rsidRPr="00E32B75" w:rsidRDefault="00B03DBD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1"/>
                  <w:enabled/>
                  <w:calcOnExit w:val="0"/>
                  <w:statusText w:type="text" w:val="Ange fraktkostnad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7"/>
          </w:p>
        </w:tc>
      </w:tr>
      <w:tr w:rsidR="009A6E57" w:rsidRPr="00992D97" w14:paraId="3D3552E5" w14:textId="77777777">
        <w:tc>
          <w:tcPr>
            <w:tcW w:w="5600" w:type="dxa"/>
            <w:gridSpan w:val="10"/>
          </w:tcPr>
          <w:p w14:paraId="77DA5B34" w14:textId="77777777" w:rsidR="009A6E57" w:rsidRPr="00992D97" w:rsidRDefault="009A6E5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992D97">
              <w:rPr>
                <w:rFonts w:ascii="Arial" w:hAnsi="Arial" w:cs="Arial"/>
                <w:b/>
                <w:sz w:val="16"/>
                <w:szCs w:val="16"/>
                <w:lang w:val="en-US"/>
              </w:rPr>
              <w:t>Additional Comments</w:t>
            </w:r>
          </w:p>
        </w:tc>
        <w:tc>
          <w:tcPr>
            <w:tcW w:w="5100" w:type="dxa"/>
            <w:gridSpan w:val="9"/>
            <w:vMerge w:val="restart"/>
            <w:tcBorders>
              <w:top w:val="nil"/>
              <w:bottom w:val="nil"/>
            </w:tcBorders>
          </w:tcPr>
          <w:p w14:paraId="0EE9DFA4" w14:textId="77777777" w:rsidR="009A6E57" w:rsidRPr="00992D97" w:rsidRDefault="009A6E5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</w:tr>
      <w:tr w:rsidR="009A6E57" w:rsidRPr="00AB3D82" w14:paraId="6CBAA2EC" w14:textId="77777777">
        <w:trPr>
          <w:trHeight w:val="276"/>
        </w:trPr>
        <w:tc>
          <w:tcPr>
            <w:tcW w:w="5600" w:type="dxa"/>
            <w:gridSpan w:val="10"/>
            <w:vMerge w:val="restart"/>
            <w:tcBorders>
              <w:top w:val="nil"/>
            </w:tcBorders>
          </w:tcPr>
          <w:p w14:paraId="41B9FD7F" w14:textId="77777777" w:rsidR="009A6E57" w:rsidRPr="00452848" w:rsidRDefault="009A6E57" w:rsidP="00992D9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452848">
              <w:rPr>
                <w:rFonts w:ascii="Arial" w:hAnsi="Arial" w:cs="Arial"/>
                <w:sz w:val="14"/>
                <w:szCs w:val="14"/>
                <w:lang w:val="en-US"/>
              </w:rPr>
              <w:t>I declare that of the best of my knowledge the information on this invoice is</w:t>
            </w:r>
          </w:p>
          <w:p w14:paraId="173ED6F8" w14:textId="77777777" w:rsidR="009A6E57" w:rsidRPr="00452848" w:rsidRDefault="009A6E57" w:rsidP="00992D9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452848">
              <w:rPr>
                <w:rFonts w:ascii="Arial" w:hAnsi="Arial" w:cs="Arial"/>
                <w:sz w:val="14"/>
                <w:szCs w:val="14"/>
                <w:lang w:val="en-US"/>
              </w:rPr>
              <w:t>true and correct.</w:t>
            </w:r>
          </w:p>
          <w:p w14:paraId="60C995CC" w14:textId="77777777" w:rsidR="009A6E57" w:rsidRPr="00452848" w:rsidRDefault="009A6E57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  <w:tc>
          <w:tcPr>
            <w:tcW w:w="5100" w:type="dxa"/>
            <w:gridSpan w:val="9"/>
            <w:vMerge/>
            <w:tcBorders>
              <w:top w:val="nil"/>
              <w:bottom w:val="nil"/>
            </w:tcBorders>
          </w:tcPr>
          <w:p w14:paraId="3084ABAC" w14:textId="77777777" w:rsidR="009A6E57" w:rsidRPr="00992D97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A6E57" w:rsidRPr="00AB3D82" w14:paraId="01CC7781" w14:textId="77777777">
        <w:tc>
          <w:tcPr>
            <w:tcW w:w="5600" w:type="dxa"/>
            <w:gridSpan w:val="10"/>
            <w:vMerge/>
            <w:tcBorders>
              <w:top w:val="nil"/>
              <w:bottom w:val="single" w:sz="4" w:space="0" w:color="auto"/>
            </w:tcBorders>
          </w:tcPr>
          <w:p w14:paraId="4F0935D7" w14:textId="77777777" w:rsidR="009A6E57" w:rsidRPr="00AB3D82" w:rsidRDefault="009A6E57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63478F" w14:textId="77777777" w:rsidR="009A6E57" w:rsidRPr="00992D97" w:rsidRDefault="00326BB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9A6E57" w:rsidRPr="00992D97">
              <w:rPr>
                <w:rFonts w:ascii="Arial" w:hAnsi="Arial" w:cs="Arial"/>
                <w:sz w:val="16"/>
                <w:szCs w:val="16"/>
                <w:lang w:val="en-US"/>
              </w:rPr>
              <w:t>Invoice Total</w:t>
            </w:r>
          </w:p>
        </w:tc>
        <w:bookmarkStart w:id="48" w:name="Text52"/>
        <w:tc>
          <w:tcPr>
            <w:tcW w:w="2800" w:type="dxa"/>
            <w:gridSpan w:val="6"/>
            <w:tcBorders>
              <w:top w:val="nil"/>
              <w:left w:val="nil"/>
              <w:bottom w:val="single" w:sz="4" w:space="0" w:color="auto"/>
            </w:tcBorders>
          </w:tcPr>
          <w:p w14:paraId="0EBCF33F" w14:textId="77777777" w:rsidR="009A6E57" w:rsidRPr="00E32B75" w:rsidRDefault="00B03DBD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2"/>
                  <w:enabled/>
                  <w:calcOnExit w:val="0"/>
                  <w:statusText w:type="text" w:val="Ange fakturans totala belopp SUB-Total + Frakt"/>
                  <w:textInput>
                    <w:type w:val="number"/>
                    <w:format w:val="0,00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8"/>
          </w:p>
        </w:tc>
      </w:tr>
      <w:tr w:rsidR="009A6E57" w:rsidRPr="00AB3D82" w14:paraId="5EC522B2" w14:textId="77777777">
        <w:tc>
          <w:tcPr>
            <w:tcW w:w="5600" w:type="dxa"/>
            <w:gridSpan w:val="10"/>
            <w:vMerge w:val="restart"/>
            <w:tcBorders>
              <w:left w:val="nil"/>
            </w:tcBorders>
          </w:tcPr>
          <w:p w14:paraId="1C114B82" w14:textId="77777777" w:rsidR="009A6E57" w:rsidRPr="00AB3D82" w:rsidRDefault="009A6E57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0" w:type="dxa"/>
            <w:gridSpan w:val="3"/>
            <w:tcBorders>
              <w:bottom w:val="nil"/>
              <w:right w:val="nil"/>
            </w:tcBorders>
          </w:tcPr>
          <w:p w14:paraId="5E8A842E" w14:textId="77777777" w:rsidR="009A6E57" w:rsidRPr="00992D97" w:rsidRDefault="00326BB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9A6E57" w:rsidRPr="00992D97">
              <w:rPr>
                <w:rFonts w:ascii="Arial" w:hAnsi="Arial" w:cs="Arial"/>
                <w:sz w:val="16"/>
                <w:szCs w:val="16"/>
                <w:lang w:val="en-US"/>
              </w:rPr>
              <w:t>Total number of packages</w:t>
            </w:r>
          </w:p>
        </w:tc>
        <w:bookmarkStart w:id="49" w:name="Text54"/>
        <w:tc>
          <w:tcPr>
            <w:tcW w:w="2800" w:type="dxa"/>
            <w:gridSpan w:val="6"/>
            <w:tcBorders>
              <w:left w:val="nil"/>
              <w:bottom w:val="nil"/>
              <w:right w:val="nil"/>
            </w:tcBorders>
          </w:tcPr>
          <w:p w14:paraId="02FDD446" w14:textId="77777777" w:rsidR="009A6E57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4"/>
                  <w:enabled/>
                  <w:calcOnExit w:val="0"/>
                  <w:statusText w:type="text" w:val="Ange totala antalet försändelser i sändninge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49"/>
          </w:p>
        </w:tc>
      </w:tr>
      <w:tr w:rsidR="009A6E57" w:rsidRPr="00AB3D82" w14:paraId="1C6265E0" w14:textId="77777777">
        <w:tc>
          <w:tcPr>
            <w:tcW w:w="5600" w:type="dxa"/>
            <w:gridSpan w:val="10"/>
            <w:vMerge/>
            <w:tcBorders>
              <w:left w:val="nil"/>
            </w:tcBorders>
          </w:tcPr>
          <w:p w14:paraId="4BD0F962" w14:textId="77777777" w:rsidR="009A6E57" w:rsidRPr="00AB3D82" w:rsidRDefault="009A6E57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0" w:type="dxa"/>
            <w:gridSpan w:val="3"/>
            <w:tcBorders>
              <w:top w:val="nil"/>
              <w:right w:val="nil"/>
            </w:tcBorders>
          </w:tcPr>
          <w:p w14:paraId="2AFBF29B" w14:textId="77777777" w:rsidR="009A6E57" w:rsidRPr="00992D97" w:rsidRDefault="00326BB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* </w:t>
            </w:r>
            <w:r w:rsidR="009A6E57" w:rsidRPr="00992D97">
              <w:rPr>
                <w:rFonts w:ascii="Arial" w:hAnsi="Arial" w:cs="Arial"/>
                <w:sz w:val="16"/>
                <w:szCs w:val="16"/>
                <w:lang w:val="en-US"/>
              </w:rPr>
              <w:t>Total weight</w:t>
            </w:r>
          </w:p>
        </w:tc>
        <w:bookmarkStart w:id="50" w:name="Text53"/>
        <w:tc>
          <w:tcPr>
            <w:tcW w:w="2800" w:type="dxa"/>
            <w:gridSpan w:val="6"/>
            <w:tcBorders>
              <w:top w:val="nil"/>
              <w:left w:val="nil"/>
              <w:right w:val="nil"/>
            </w:tcBorders>
          </w:tcPr>
          <w:p w14:paraId="1E96DB29" w14:textId="77777777" w:rsidR="009A6E57" w:rsidRPr="00E32B75" w:rsidRDefault="009A6E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3"/>
                  <w:enabled/>
                  <w:calcOnExit w:val="0"/>
                  <w:statusText w:type="text" w:val="Ange sändningens totala vikt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50"/>
          </w:p>
        </w:tc>
      </w:tr>
      <w:tr w:rsidR="009A6E57" w:rsidRPr="00992D97" w14:paraId="631118E0" w14:textId="77777777">
        <w:tc>
          <w:tcPr>
            <w:tcW w:w="5600" w:type="dxa"/>
            <w:gridSpan w:val="10"/>
            <w:tcBorders>
              <w:bottom w:val="single" w:sz="4" w:space="0" w:color="auto"/>
            </w:tcBorders>
          </w:tcPr>
          <w:p w14:paraId="05EAFBC6" w14:textId="77777777" w:rsidR="009A6E57" w:rsidRPr="00992D97" w:rsidRDefault="00326BB8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* </w:t>
            </w:r>
            <w:r w:rsidR="00367903" w:rsidRPr="00004103">
              <w:rPr>
                <w:rFonts w:ascii="Arial" w:hAnsi="Arial" w:cs="Arial"/>
                <w:b/>
                <w:sz w:val="16"/>
                <w:szCs w:val="16"/>
                <w:lang w:val="en-US"/>
              </w:rPr>
              <w:t>Seller</w:t>
            </w:r>
            <w:r w:rsidR="009A6E57" w:rsidRPr="00004103"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 Name</w:t>
            </w:r>
          </w:p>
        </w:tc>
        <w:tc>
          <w:tcPr>
            <w:tcW w:w="3500" w:type="dxa"/>
            <w:gridSpan w:val="6"/>
            <w:tcBorders>
              <w:bottom w:val="single" w:sz="4" w:space="0" w:color="auto"/>
            </w:tcBorders>
          </w:tcPr>
          <w:p w14:paraId="22C993A7" w14:textId="77777777" w:rsidR="009A6E57" w:rsidRPr="00992D97" w:rsidRDefault="00326BB8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* </w:t>
            </w:r>
            <w:r w:rsidR="00367903" w:rsidRPr="00004103">
              <w:rPr>
                <w:rFonts w:ascii="Arial" w:hAnsi="Arial" w:cs="Arial"/>
                <w:b/>
                <w:sz w:val="16"/>
                <w:szCs w:val="16"/>
                <w:lang w:val="en-US"/>
              </w:rPr>
              <w:t>Seller</w:t>
            </w:r>
            <w:r w:rsidR="009A6E57" w:rsidRPr="00004103"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 Signature</w:t>
            </w:r>
          </w:p>
        </w:tc>
        <w:tc>
          <w:tcPr>
            <w:tcW w:w="1600" w:type="dxa"/>
            <w:gridSpan w:val="3"/>
            <w:tcBorders>
              <w:bottom w:val="single" w:sz="4" w:space="0" w:color="auto"/>
            </w:tcBorders>
          </w:tcPr>
          <w:p w14:paraId="2A323467" w14:textId="77777777" w:rsidR="009A6E57" w:rsidRPr="00992D97" w:rsidRDefault="00326BB8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* </w:t>
            </w:r>
            <w:r w:rsidR="009A6E57" w:rsidRPr="00992D97">
              <w:rPr>
                <w:rFonts w:ascii="Arial" w:hAnsi="Arial" w:cs="Arial"/>
                <w:b/>
                <w:sz w:val="16"/>
                <w:szCs w:val="16"/>
                <w:lang w:val="en-US"/>
              </w:rPr>
              <w:t>Date</w:t>
            </w:r>
          </w:p>
        </w:tc>
      </w:tr>
      <w:bookmarkStart w:id="51" w:name="Text55"/>
      <w:tr w:rsidR="009A6E57" w:rsidRPr="00AB3D82" w14:paraId="58EAFB36" w14:textId="77777777">
        <w:trPr>
          <w:trHeight w:val="379"/>
        </w:trPr>
        <w:tc>
          <w:tcPr>
            <w:tcW w:w="5600" w:type="dxa"/>
            <w:gridSpan w:val="10"/>
            <w:tcBorders>
              <w:bottom w:val="single" w:sz="4" w:space="0" w:color="auto"/>
            </w:tcBorders>
          </w:tcPr>
          <w:p w14:paraId="21F431D4" w14:textId="77777777" w:rsidR="009A6E57" w:rsidRPr="00E32B75" w:rsidRDefault="003F09BD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5"/>
                  <w:enabled/>
                  <w:calcOnExit w:val="0"/>
                  <w:statusText w:type="text" w:val="Ange avsändarens namn"/>
                  <w:textInput/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="00156CC6"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51"/>
          </w:p>
        </w:tc>
        <w:tc>
          <w:tcPr>
            <w:tcW w:w="3500" w:type="dxa"/>
            <w:gridSpan w:val="6"/>
            <w:tcBorders>
              <w:bottom w:val="single" w:sz="4" w:space="0" w:color="auto"/>
            </w:tcBorders>
          </w:tcPr>
          <w:p w14:paraId="30284D6F" w14:textId="77777777" w:rsidR="009A6E57" w:rsidRDefault="009A6E57">
            <w:pPr>
              <w:rPr>
                <w:rFonts w:ascii="Arial" w:hAnsi="Arial" w:cs="Arial"/>
                <w:lang w:val="en-US"/>
              </w:rPr>
            </w:pPr>
          </w:p>
        </w:tc>
        <w:bookmarkStart w:id="52" w:name="Text56"/>
        <w:tc>
          <w:tcPr>
            <w:tcW w:w="1600" w:type="dxa"/>
            <w:gridSpan w:val="3"/>
            <w:tcBorders>
              <w:bottom w:val="single" w:sz="4" w:space="0" w:color="auto"/>
            </w:tcBorders>
          </w:tcPr>
          <w:p w14:paraId="152F76BD" w14:textId="77777777" w:rsidR="009A6E57" w:rsidRPr="00E32B75" w:rsidRDefault="00C53AD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begin">
                <w:ffData>
                  <w:name w:val="Text56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instrText xml:space="preserve"> FORMTEXT </w:instrTex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separate"/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noProof/>
                <w:sz w:val="16"/>
                <w:szCs w:val="16"/>
                <w:lang w:val="en-US"/>
              </w:rPr>
              <w:t> </w:t>
            </w:r>
            <w:r w:rsidRPr="00E32B75">
              <w:rPr>
                <w:rFonts w:ascii="Arial" w:hAnsi="Arial" w:cs="Arial"/>
                <w:sz w:val="16"/>
                <w:szCs w:val="16"/>
                <w:lang w:val="en-US"/>
              </w:rPr>
              <w:fldChar w:fldCharType="end"/>
            </w:r>
            <w:bookmarkEnd w:id="52"/>
          </w:p>
        </w:tc>
      </w:tr>
    </w:tbl>
    <w:p w14:paraId="49B43C8E" w14:textId="77777777" w:rsidR="00326BB8" w:rsidRDefault="00326BB8">
      <w:pPr>
        <w:rPr>
          <w:rFonts w:ascii="Arial" w:hAnsi="Arial" w:cs="Arial"/>
          <w:lang w:val="en-US"/>
        </w:rPr>
      </w:pPr>
    </w:p>
    <w:p w14:paraId="2283E9AE" w14:textId="77777777" w:rsidR="00326BB8" w:rsidRPr="00004103" w:rsidRDefault="00326BB8" w:rsidP="00367903">
      <w:r w:rsidRPr="00326BB8">
        <w:rPr>
          <w:rFonts w:ascii="Arial" w:hAnsi="Arial" w:cs="Arial"/>
        </w:rPr>
        <w:br w:type="page"/>
      </w:r>
      <w:proofErr w:type="gramStart"/>
      <w:r w:rsidR="009B3355" w:rsidRPr="00004103">
        <w:lastRenderedPageBreak/>
        <w:t>2011-0</w:t>
      </w:r>
      <w:r w:rsidR="00453892">
        <w:t>9</w:t>
      </w:r>
      <w:proofErr w:type="gramEnd"/>
    </w:p>
    <w:p w14:paraId="39A886BD" w14:textId="77777777" w:rsidR="00326BB8" w:rsidRDefault="00326BB8" w:rsidP="00326BB8"/>
    <w:p w14:paraId="1145C1ED" w14:textId="77777777" w:rsidR="00326BB8" w:rsidRDefault="00326BB8" w:rsidP="00326BB8"/>
    <w:p w14:paraId="3C2D5C97" w14:textId="77777777" w:rsidR="00326BB8" w:rsidRDefault="00326BB8" w:rsidP="00326BB8"/>
    <w:p w14:paraId="3345EF3D" w14:textId="77777777" w:rsidR="00326BB8" w:rsidRDefault="00326BB8" w:rsidP="00326BB8">
      <w:pPr>
        <w:pStyle w:val="Heading1"/>
        <w:jc w:val="center"/>
      </w:pPr>
      <w:r>
        <w:t>Fakturahjälp</w:t>
      </w:r>
    </w:p>
    <w:p w14:paraId="1CF7BD98" w14:textId="77777777" w:rsidR="00326BB8" w:rsidRDefault="00326BB8" w:rsidP="00326BB8"/>
    <w:p w14:paraId="6731402A" w14:textId="77777777" w:rsidR="00326BB8" w:rsidRPr="00D33F8F" w:rsidRDefault="00326BB8" w:rsidP="00326BB8">
      <w:pPr>
        <w:pStyle w:val="Heading2"/>
      </w:pPr>
      <w:r>
        <w:t xml:space="preserve">Handelsfaktura </w:t>
      </w:r>
      <w:proofErr w:type="gramStart"/>
      <w:r>
        <w:t>/  Invoice</w:t>
      </w:r>
      <w:proofErr w:type="gramEnd"/>
      <w:r>
        <w:t xml:space="preserve"> /  Commercial invoice</w:t>
      </w:r>
    </w:p>
    <w:p w14:paraId="67778431" w14:textId="77777777" w:rsidR="00326BB8" w:rsidRPr="00D33F8F" w:rsidRDefault="00326BB8" w:rsidP="00326BB8">
      <w:r>
        <w:t>* = obligatoriska uppgifter</w:t>
      </w:r>
    </w:p>
    <w:p w14:paraId="6F172C15" w14:textId="77777777" w:rsidR="00326BB8" w:rsidRDefault="00326BB8" w:rsidP="00326BB8"/>
    <w:p w14:paraId="67030B20" w14:textId="77777777" w:rsidR="00326BB8" w:rsidRDefault="00326BB8" w:rsidP="00326BB8">
      <w:pPr>
        <w:pStyle w:val="Heading3"/>
        <w:ind w:left="360"/>
      </w:pPr>
      <w:r>
        <w:t xml:space="preserve">Avsändarens </w:t>
      </w:r>
      <w:r w:rsidRPr="00004103">
        <w:t>uppgifter (</w:t>
      </w:r>
      <w:r w:rsidR="00B82285" w:rsidRPr="00004103">
        <w:t>Seller</w:t>
      </w:r>
      <w:r w:rsidRPr="00004103">
        <w:t>)</w:t>
      </w:r>
      <w:r w:rsidR="00D36329" w:rsidRPr="00004103">
        <w:t>:</w:t>
      </w:r>
    </w:p>
    <w:p w14:paraId="7ACEC13C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 xml:space="preserve">* </w:t>
      </w:r>
      <w:r w:rsidR="009B3355">
        <w:t>EORI-</w:t>
      </w:r>
      <w:r>
        <w:t xml:space="preserve">nummer, Fullständig avsändaradress, avsändarens kontaktperson och tel.nr. </w:t>
      </w:r>
    </w:p>
    <w:p w14:paraId="68D8093D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>Ange gärna ditt kundnummer här som du vill bli fakturerad förtullningskostnaden av Posten Logistik på</w:t>
      </w:r>
    </w:p>
    <w:p w14:paraId="42E75F79" w14:textId="77777777" w:rsidR="00326BB8" w:rsidRDefault="00326BB8" w:rsidP="00326BB8">
      <w:pPr>
        <w:ind w:left="628"/>
      </w:pPr>
    </w:p>
    <w:p w14:paraId="41467787" w14:textId="77777777" w:rsidR="00326BB8" w:rsidRPr="00D36329" w:rsidRDefault="00326BB8" w:rsidP="00326BB8">
      <w:pPr>
        <w:ind w:left="360"/>
        <w:rPr>
          <w:rFonts w:ascii="Arial" w:hAnsi="Arial" w:cs="Arial"/>
          <w:b/>
          <w:bCs/>
          <w:color w:val="FF0000"/>
          <w:szCs w:val="26"/>
        </w:rPr>
      </w:pPr>
      <w:r w:rsidRPr="00326BB8">
        <w:rPr>
          <w:b/>
        </w:rPr>
        <w:t xml:space="preserve">Köparens uppgifter </w:t>
      </w:r>
      <w:r w:rsidRPr="00004103">
        <w:rPr>
          <w:b/>
        </w:rPr>
        <w:t>(</w:t>
      </w:r>
      <w:r w:rsidR="00B82285" w:rsidRPr="00004103">
        <w:rPr>
          <w:b/>
        </w:rPr>
        <w:t>B</w:t>
      </w:r>
      <w:r w:rsidR="00E50578">
        <w:rPr>
          <w:b/>
        </w:rPr>
        <w:t>u</w:t>
      </w:r>
      <w:r w:rsidR="00B82285" w:rsidRPr="00004103">
        <w:rPr>
          <w:b/>
        </w:rPr>
        <w:t>yer</w:t>
      </w:r>
      <w:r w:rsidRPr="00004103">
        <w:t>)</w:t>
      </w:r>
      <w:r w:rsidRPr="00004103">
        <w:rPr>
          <w:b/>
          <w:bCs/>
        </w:rPr>
        <w:t>:</w:t>
      </w:r>
    </w:p>
    <w:p w14:paraId="47645653" w14:textId="77777777" w:rsidR="00326BB8" w:rsidRPr="00326BB8" w:rsidRDefault="00326BB8" w:rsidP="00326BB8"/>
    <w:p w14:paraId="6F5097A6" w14:textId="77777777" w:rsidR="00326BB8" w:rsidRPr="00326BB8" w:rsidRDefault="00326BB8" w:rsidP="00326BB8">
      <w:pPr>
        <w:numPr>
          <w:ilvl w:val="1"/>
          <w:numId w:val="1"/>
        </w:numPr>
        <w:tabs>
          <w:tab w:val="left" w:pos="1440"/>
        </w:tabs>
        <w:spacing w:line="240" w:lineRule="auto"/>
        <w:rPr>
          <w:bCs/>
        </w:rPr>
      </w:pPr>
      <w:r w:rsidRPr="00326BB8">
        <w:rPr>
          <w:bCs/>
        </w:rPr>
        <w:t>Mottagarens VAT nummer och/eller tullkredistnummer</w:t>
      </w:r>
    </w:p>
    <w:p w14:paraId="01D6B1EC" w14:textId="77777777" w:rsidR="00326BB8" w:rsidRDefault="00326BB8" w:rsidP="00326BB8">
      <w:pPr>
        <w:numPr>
          <w:ilvl w:val="1"/>
          <w:numId w:val="1"/>
        </w:numPr>
        <w:tabs>
          <w:tab w:val="left" w:pos="1440"/>
        </w:tabs>
        <w:spacing w:line="240" w:lineRule="auto"/>
        <w:rPr>
          <w:b/>
          <w:bCs/>
        </w:rPr>
      </w:pPr>
      <w:r>
        <w:t xml:space="preserve">* Fullständig adress, kontaktperson och tel.nr. Om godsmottagare är samma som Köpare så ska Faktura uppgifter </w:t>
      </w:r>
      <w:r w:rsidRPr="00E903F4">
        <w:rPr>
          <w:b/>
          <w:bCs/>
        </w:rPr>
        <w:t xml:space="preserve">(Commercial Invoice / Handelsfaktura/ </w:t>
      </w:r>
      <w:r>
        <w:rPr>
          <w:b/>
          <w:bCs/>
        </w:rPr>
        <w:t>Invoice</w:t>
      </w:r>
    </w:p>
    <w:p w14:paraId="24744C87" w14:textId="77777777" w:rsidR="00326BB8" w:rsidRPr="00326BB8" w:rsidRDefault="00326BB8" w:rsidP="00326BB8">
      <w:pPr>
        <w:pStyle w:val="Heading3"/>
        <w:ind w:left="360"/>
        <w:rPr>
          <w:rFonts w:ascii="Times New Roman" w:hAnsi="Times New Roman"/>
          <w:bCs/>
          <w:szCs w:val="24"/>
        </w:rPr>
      </w:pPr>
      <w:r w:rsidRPr="00326BB8">
        <w:rPr>
          <w:rFonts w:ascii="Times New Roman" w:hAnsi="Times New Roman"/>
          <w:bCs/>
          <w:szCs w:val="24"/>
        </w:rPr>
        <w:t>Sändningsuppgifter</w:t>
      </w:r>
    </w:p>
    <w:p w14:paraId="1CA8ADD1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>* Fak</w:t>
      </w:r>
      <w:r w:rsidR="009B3355">
        <w:t xml:space="preserve">turans löpnummer, datum och ev. </w:t>
      </w:r>
      <w:r>
        <w:t>ordernummer m.m.</w:t>
      </w:r>
    </w:p>
    <w:p w14:paraId="0E20DC15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>Orsak till export, exempelvis försäljning, gåva mm</w:t>
      </w:r>
    </w:p>
    <w:p w14:paraId="1DA7CB1A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>Leveransvillkor enligt Combiterms</w:t>
      </w:r>
      <w:r w:rsidR="009A5C25">
        <w:t>.</w:t>
      </w:r>
      <w:r>
        <w:t xml:space="preserve"> </w:t>
      </w:r>
      <w:r>
        <w:br/>
      </w:r>
      <w:r w:rsidRPr="00F468F8">
        <w:t>Betalningsvillkor</w:t>
      </w:r>
      <w:r w:rsidR="00453892">
        <w:t xml:space="preserve"> </w:t>
      </w:r>
      <w:r>
        <w:t>-</w:t>
      </w:r>
      <w:r w:rsidRPr="00F468F8">
        <w:t xml:space="preserve"> </w:t>
      </w:r>
      <w:r w:rsidR="009B3355">
        <w:t xml:space="preserve">mellan säljare och köpare </w:t>
      </w:r>
      <w:r>
        <w:t>- ska ej uppges på Proformafakturan</w:t>
      </w:r>
    </w:p>
    <w:p w14:paraId="49276422" w14:textId="77777777" w:rsidR="00326BB8" w:rsidRPr="00326BB8" w:rsidRDefault="00326BB8" w:rsidP="00326BB8">
      <w:pPr>
        <w:pStyle w:val="Heading3"/>
        <w:ind w:left="360"/>
        <w:rPr>
          <w:rFonts w:ascii="Times New Roman" w:hAnsi="Times New Roman"/>
          <w:b w:val="0"/>
          <w:bCs/>
          <w:sz w:val="24"/>
          <w:szCs w:val="24"/>
        </w:rPr>
      </w:pPr>
      <w:r>
        <w:t xml:space="preserve">Godsmottagarens uppgifter </w:t>
      </w:r>
      <w:r w:rsidRPr="00E903F4">
        <w:rPr>
          <w:rFonts w:ascii="Times New Roman" w:hAnsi="Times New Roman"/>
          <w:bCs/>
          <w:sz w:val="24"/>
          <w:szCs w:val="24"/>
        </w:rPr>
        <w:t>(</w:t>
      </w:r>
      <w:r w:rsidRPr="00292F21">
        <w:rPr>
          <w:rFonts w:ascii="Times New Roman" w:hAnsi="Times New Roman"/>
          <w:bCs/>
          <w:sz w:val="24"/>
          <w:szCs w:val="24"/>
        </w:rPr>
        <w:t>Ship To</w:t>
      </w:r>
      <w:r w:rsidRPr="00E903F4">
        <w:rPr>
          <w:rFonts w:ascii="Times New Roman" w:hAnsi="Times New Roman"/>
          <w:bCs/>
          <w:sz w:val="24"/>
          <w:szCs w:val="24"/>
        </w:rPr>
        <w:t>)</w:t>
      </w:r>
    </w:p>
    <w:p w14:paraId="07395554" w14:textId="77777777" w:rsidR="009B3355" w:rsidRDefault="00326BB8" w:rsidP="00326BB8">
      <w:pPr>
        <w:numPr>
          <w:ilvl w:val="1"/>
          <w:numId w:val="1"/>
        </w:numPr>
        <w:tabs>
          <w:tab w:val="left" w:pos="2160"/>
        </w:tabs>
        <w:spacing w:line="240" w:lineRule="auto"/>
      </w:pPr>
      <w:proofErr w:type="gramStart"/>
      <w:r>
        <w:t>Lev</w:t>
      </w:r>
      <w:r w:rsidR="009B3355">
        <w:t>erans adress</w:t>
      </w:r>
      <w:proofErr w:type="gramEnd"/>
      <w:r w:rsidR="009B3355">
        <w:t xml:space="preserve"> för försändelsen</w:t>
      </w:r>
    </w:p>
    <w:p w14:paraId="3D8B3D59" w14:textId="77777777" w:rsidR="00326BB8" w:rsidRDefault="00326BB8" w:rsidP="00326BB8">
      <w:pPr>
        <w:numPr>
          <w:ilvl w:val="1"/>
          <w:numId w:val="1"/>
        </w:numPr>
        <w:tabs>
          <w:tab w:val="left" w:pos="2160"/>
        </w:tabs>
        <w:spacing w:line="240" w:lineRule="auto"/>
      </w:pPr>
      <w:r>
        <w:t>Sändninglista med Kollinr och leveransadress ska biläggas fakturan.</w:t>
      </w:r>
    </w:p>
    <w:p w14:paraId="21BD6443" w14:textId="77777777" w:rsidR="00326BB8" w:rsidRPr="00B5723E" w:rsidRDefault="00326BB8" w:rsidP="00326BB8">
      <w:pPr>
        <w:numPr>
          <w:ilvl w:val="1"/>
          <w:numId w:val="1"/>
        </w:numPr>
        <w:tabs>
          <w:tab w:val="left" w:pos="2160"/>
        </w:tabs>
        <w:spacing w:line="240" w:lineRule="auto"/>
      </w:pPr>
      <w:r>
        <w:t>Varuköpare och godsmottagare måste båda finnas i mottagarlandet.</w:t>
      </w:r>
    </w:p>
    <w:p w14:paraId="79BC2B83" w14:textId="77777777" w:rsidR="00326BB8" w:rsidRDefault="00326BB8" w:rsidP="00326BB8">
      <w:pPr>
        <w:ind w:left="-720"/>
      </w:pPr>
    </w:p>
    <w:p w14:paraId="42DE443D" w14:textId="77777777" w:rsidR="00326BB8" w:rsidRPr="00F82E41" w:rsidRDefault="00326BB8" w:rsidP="00326BB8">
      <w:pPr>
        <w:ind w:left="360"/>
        <w:rPr>
          <w:rFonts w:ascii="Arial" w:hAnsi="Arial" w:cs="Arial"/>
          <w:b/>
          <w:bCs/>
          <w:sz w:val="26"/>
          <w:szCs w:val="26"/>
        </w:rPr>
      </w:pPr>
      <w:r w:rsidRPr="00326BB8">
        <w:rPr>
          <w:b/>
        </w:rPr>
        <w:t xml:space="preserve">Innehållsspecifikation </w:t>
      </w:r>
      <w:r w:rsidRPr="005E35DA">
        <w:t>(mittenfältet)</w:t>
      </w:r>
    </w:p>
    <w:p w14:paraId="63ECB78B" w14:textId="77777777" w:rsidR="00326BB8" w:rsidRPr="005E35DA" w:rsidRDefault="00326BB8" w:rsidP="00326BB8">
      <w:pPr>
        <w:ind w:left="448"/>
      </w:pPr>
      <w:r w:rsidRPr="005E35DA">
        <w:t xml:space="preserve">Här beskriver man </w:t>
      </w:r>
      <w:r w:rsidRPr="005E35DA">
        <w:rPr>
          <w:b/>
        </w:rPr>
        <w:t>tydligt</w:t>
      </w:r>
      <w:r w:rsidRPr="005E35DA">
        <w:t xml:space="preserve"> vad de</w:t>
      </w:r>
      <w:r>
        <w:t>t är för varor man skall sälja</w:t>
      </w:r>
    </w:p>
    <w:p w14:paraId="0B4A321B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 xml:space="preserve">* </w:t>
      </w:r>
      <w:r w:rsidRPr="005E35DA">
        <w:t>Antal stycken av samma vara</w:t>
      </w:r>
    </w:p>
    <w:p w14:paraId="3870EAC9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 xml:space="preserve">* </w:t>
      </w:r>
      <w:r w:rsidRPr="00AA2A05">
        <w:t>Den enhet som taric numret kräver varan ska vara angiven i ex. st, m</w:t>
      </w:r>
      <w:r w:rsidRPr="00AA2A05">
        <w:rPr>
          <w:vertAlign w:val="superscript"/>
        </w:rPr>
        <w:t>2</w:t>
      </w:r>
      <w:r w:rsidRPr="00AA2A05">
        <w:t xml:space="preserve">, </w:t>
      </w:r>
      <w:r>
        <w:t>m</w:t>
      </w:r>
      <w:r w:rsidRPr="00AA2A05">
        <w:rPr>
          <w:vertAlign w:val="superscript"/>
        </w:rPr>
        <w:t>3</w:t>
      </w:r>
      <w:r w:rsidRPr="00AA2A05">
        <w:t>.</w:t>
      </w:r>
    </w:p>
    <w:p w14:paraId="5EEBE49A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 xml:space="preserve">* </w:t>
      </w:r>
      <w:proofErr w:type="gramStart"/>
      <w:r w:rsidRPr="005E35DA">
        <w:t>Varukod</w:t>
      </w:r>
      <w:r>
        <w:t xml:space="preserve"> </w:t>
      </w:r>
      <w:r w:rsidRPr="005E35DA">
        <w:t xml:space="preserve"> (</w:t>
      </w:r>
      <w:proofErr w:type="gramEnd"/>
      <w:r w:rsidRPr="005E35DA">
        <w:t xml:space="preserve">statistiskt nummer, tariff code) är det samma som tulltaxeringsnummer, se </w:t>
      </w:r>
      <w:hyperlink r:id="rId8" w:history="1">
        <w:r w:rsidRPr="005E35DA">
          <w:rPr>
            <w:rStyle w:val="Hyperlink"/>
          </w:rPr>
          <w:t>www.tullverket.se</w:t>
        </w:r>
      </w:hyperlink>
      <w:r w:rsidRPr="005E35DA">
        <w:t xml:space="preserve"> </w:t>
      </w:r>
    </w:p>
    <w:p w14:paraId="1AADE202" w14:textId="77777777" w:rsidR="00326BB8" w:rsidRDefault="00326BB8" w:rsidP="00326BB8">
      <w:pPr>
        <w:numPr>
          <w:ilvl w:val="1"/>
          <w:numId w:val="1"/>
        </w:numPr>
        <w:spacing w:line="240" w:lineRule="auto"/>
      </w:pPr>
      <w:r>
        <w:t xml:space="preserve">* </w:t>
      </w:r>
      <w:r w:rsidR="00C63DC9">
        <w:t>beskrivning av varan i klartext.</w:t>
      </w:r>
    </w:p>
    <w:p w14:paraId="1BC41615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 xml:space="preserve">* </w:t>
      </w:r>
      <w:r w:rsidRPr="005E35DA">
        <w:t xml:space="preserve">Nettovikt/varuvikt  </w:t>
      </w:r>
    </w:p>
    <w:p w14:paraId="4C8FF5AD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t xml:space="preserve">* Ursprungsland </w:t>
      </w:r>
    </w:p>
    <w:p w14:paraId="49D0C3B7" w14:textId="77777777" w:rsidR="00326BB8" w:rsidRPr="00F9024F" w:rsidRDefault="00326BB8" w:rsidP="00326BB8">
      <w:pPr>
        <w:numPr>
          <w:ilvl w:val="1"/>
          <w:numId w:val="1"/>
        </w:numPr>
        <w:spacing w:line="240" w:lineRule="auto"/>
      </w:pPr>
      <w:r>
        <w:lastRenderedPageBreak/>
        <w:t xml:space="preserve">* </w:t>
      </w:r>
      <w:r w:rsidRPr="005E35DA">
        <w:t>Totala värdet per varukategori. Måste alltid finnas ett belopp att deklarera. Ska vara det reella värdet.</w:t>
      </w:r>
    </w:p>
    <w:p w14:paraId="68F12376" w14:textId="77777777" w:rsidR="00326BB8" w:rsidRPr="003907F6" w:rsidRDefault="00326BB8" w:rsidP="00326BB8">
      <w:pPr>
        <w:ind w:left="1304"/>
      </w:pPr>
    </w:p>
    <w:p w14:paraId="05EA59DC" w14:textId="77777777" w:rsidR="00326BB8" w:rsidRDefault="00326BB8" w:rsidP="00326BB8">
      <w:pPr>
        <w:pStyle w:val="Heading3"/>
        <w:spacing w:before="0" w:after="0"/>
        <w:ind w:left="360"/>
        <w:rPr>
          <w:rFonts w:ascii="Times New Roman" w:hAnsi="Times New Roman"/>
          <w:b w:val="0"/>
          <w:bCs/>
          <w:sz w:val="24"/>
          <w:szCs w:val="24"/>
        </w:rPr>
      </w:pPr>
      <w:r w:rsidRPr="00F82E41">
        <w:t>Övrig Upplysning</w:t>
      </w:r>
      <w:r>
        <w:t xml:space="preserve"> </w:t>
      </w:r>
      <w:r w:rsidRPr="005E35DA">
        <w:rPr>
          <w:rFonts w:ascii="Times New Roman" w:hAnsi="Times New Roman"/>
          <w:b w:val="0"/>
          <w:bCs/>
          <w:sz w:val="24"/>
          <w:szCs w:val="24"/>
        </w:rPr>
        <w:t>(Other remarks)</w:t>
      </w:r>
    </w:p>
    <w:p w14:paraId="0A86074B" w14:textId="77777777" w:rsidR="00326BB8" w:rsidRDefault="00326BB8" w:rsidP="00326BB8">
      <w:pPr>
        <w:pStyle w:val="Heading3"/>
        <w:spacing w:before="0" w:after="0"/>
        <w:ind w:left="360"/>
        <w:rPr>
          <w:rFonts w:ascii="Times New Roman" w:hAnsi="Times New Roman"/>
          <w:b w:val="0"/>
          <w:bCs/>
          <w:sz w:val="24"/>
          <w:szCs w:val="24"/>
        </w:rPr>
      </w:pPr>
      <w:r w:rsidRPr="005E35DA">
        <w:rPr>
          <w:rFonts w:ascii="Times New Roman" w:hAnsi="Times New Roman"/>
          <w:b w:val="0"/>
          <w:bCs/>
          <w:sz w:val="24"/>
          <w:szCs w:val="24"/>
        </w:rPr>
        <w:t>Ex</w:t>
      </w:r>
      <w:r>
        <w:rPr>
          <w:rFonts w:ascii="Times New Roman" w:hAnsi="Times New Roman"/>
          <w:b w:val="0"/>
          <w:bCs/>
          <w:sz w:val="24"/>
          <w:szCs w:val="24"/>
        </w:rPr>
        <w:t xml:space="preserve">empelvis;  </w:t>
      </w:r>
    </w:p>
    <w:p w14:paraId="52D28ED4" w14:textId="77777777" w:rsidR="00326BB8" w:rsidRPr="00F9024F" w:rsidRDefault="00326BB8" w:rsidP="00326BB8">
      <w:pPr>
        <w:pStyle w:val="Heading3"/>
        <w:numPr>
          <w:ilvl w:val="1"/>
          <w:numId w:val="1"/>
        </w:numPr>
        <w:spacing w:before="0" w:after="0" w:line="240" w:lineRule="auto"/>
        <w:rPr>
          <w:rFonts w:ascii="Times New Roman" w:hAnsi="Times New Roman"/>
          <w:b w:val="0"/>
          <w:bCs/>
          <w:szCs w:val="24"/>
        </w:rPr>
      </w:pPr>
      <w:r w:rsidRPr="005E35DA">
        <w:rPr>
          <w:rFonts w:ascii="Times New Roman" w:hAnsi="Times New Roman"/>
          <w:b w:val="0"/>
          <w:bCs/>
          <w:sz w:val="24"/>
          <w:szCs w:val="24"/>
        </w:rPr>
        <w:t xml:space="preserve">RET EXP </w:t>
      </w:r>
      <w:proofErr w:type="gramStart"/>
      <w:r w:rsidR="009B3355">
        <w:rPr>
          <w:rFonts w:ascii="Times New Roman" w:hAnsi="Times New Roman"/>
          <w:b w:val="0"/>
          <w:bCs/>
          <w:sz w:val="24"/>
          <w:szCs w:val="24"/>
        </w:rPr>
        <w:t>30400</w:t>
      </w:r>
      <w:proofErr w:type="gramEnd"/>
      <w:r w:rsidR="009B3355">
        <w:rPr>
          <w:rFonts w:ascii="Times New Roman" w:hAnsi="Times New Roman"/>
          <w:b w:val="0"/>
          <w:bCs/>
          <w:sz w:val="24"/>
          <w:szCs w:val="24"/>
        </w:rPr>
        <w:t xml:space="preserve"> om man vill ha tillbaka ett</w:t>
      </w:r>
      <w:r w:rsidRPr="005E35DA">
        <w:rPr>
          <w:rFonts w:ascii="Times New Roman" w:hAnsi="Times New Roman"/>
          <w:b w:val="0"/>
          <w:bCs/>
          <w:sz w:val="24"/>
          <w:szCs w:val="24"/>
        </w:rPr>
        <w:t xml:space="preserve"> stämplat ED-dokument</w:t>
      </w:r>
    </w:p>
    <w:p w14:paraId="72BE38E6" w14:textId="77777777" w:rsidR="00326BB8" w:rsidRPr="00F9024F" w:rsidRDefault="00326BB8" w:rsidP="00326BB8">
      <w:pPr>
        <w:pStyle w:val="Heading3"/>
        <w:numPr>
          <w:ilvl w:val="1"/>
          <w:numId w:val="1"/>
        </w:numPr>
        <w:spacing w:before="0" w:after="0" w:line="240" w:lineRule="auto"/>
        <w:rPr>
          <w:rFonts w:ascii="Times New Roman" w:hAnsi="Times New Roman"/>
          <w:b w:val="0"/>
          <w:bCs/>
          <w:szCs w:val="24"/>
        </w:rPr>
      </w:pPr>
      <w:r w:rsidRPr="005E35DA">
        <w:rPr>
          <w:rFonts w:ascii="Times New Roman" w:hAnsi="Times New Roman"/>
          <w:b w:val="0"/>
          <w:bCs/>
          <w:sz w:val="24"/>
          <w:szCs w:val="24"/>
        </w:rPr>
        <w:t>Prodedurkod (förfarandekod)</w:t>
      </w:r>
    </w:p>
    <w:p w14:paraId="0699C040" w14:textId="77777777" w:rsidR="00C63DC9" w:rsidRDefault="00326BB8" w:rsidP="00C63DC9">
      <w:pPr>
        <w:pStyle w:val="Heading3"/>
        <w:ind w:left="360"/>
      </w:pPr>
      <w:r>
        <w:t xml:space="preserve">Totala fakturabeloppet och fraktkostnaden </w:t>
      </w:r>
      <w:r w:rsidR="00C63DC9">
        <w:t xml:space="preserve"> </w:t>
      </w:r>
    </w:p>
    <w:p w14:paraId="537111EB" w14:textId="77777777" w:rsidR="00C63DC9" w:rsidRPr="00C63DC9" w:rsidRDefault="00C63DC9" w:rsidP="00C63DC9">
      <w:pPr>
        <w:numPr>
          <w:ilvl w:val="1"/>
          <w:numId w:val="1"/>
        </w:numPr>
        <w:spacing w:line="240" w:lineRule="auto"/>
      </w:pPr>
      <w:r>
        <w:t xml:space="preserve">* </w:t>
      </w:r>
      <w:r w:rsidR="00326BB8" w:rsidRPr="00C63DC9">
        <w:t xml:space="preserve">Inovice sub </w:t>
      </w:r>
      <w:proofErr w:type="gramStart"/>
      <w:r w:rsidR="00326BB8" w:rsidRPr="00C63DC9">
        <w:t xml:space="preserve">total, </w:t>
      </w:r>
      <w:r>
        <w:t xml:space="preserve"> Totala</w:t>
      </w:r>
      <w:proofErr w:type="gramEnd"/>
      <w:r>
        <w:t xml:space="preserve"> varuvärdet exkl. frakt</w:t>
      </w:r>
    </w:p>
    <w:p w14:paraId="33C946D4" w14:textId="77777777" w:rsidR="00C63DC9" w:rsidRPr="00C63DC9" w:rsidRDefault="00C63DC9" w:rsidP="00C63DC9">
      <w:pPr>
        <w:numPr>
          <w:ilvl w:val="1"/>
          <w:numId w:val="1"/>
        </w:numPr>
        <w:spacing w:line="240" w:lineRule="auto"/>
      </w:pPr>
      <w:r>
        <w:t>Freight Charges Fraktkostnaden</w:t>
      </w:r>
    </w:p>
    <w:p w14:paraId="4BAF006B" w14:textId="77777777" w:rsidR="00326BB8" w:rsidRPr="005E35DA" w:rsidRDefault="00326BB8" w:rsidP="00326BB8">
      <w:pPr>
        <w:pStyle w:val="Heading3"/>
        <w:ind w:left="360"/>
        <w:rPr>
          <w:rFonts w:ascii="Times New Roman" w:hAnsi="Times New Roman"/>
          <w:b w:val="0"/>
          <w:bCs/>
          <w:sz w:val="24"/>
          <w:szCs w:val="24"/>
        </w:rPr>
      </w:pPr>
      <w:r>
        <w:t xml:space="preserve">Antal kollin med kolli id och den totala vikten * </w:t>
      </w:r>
      <w:r w:rsidRPr="005E35DA">
        <w:rPr>
          <w:rFonts w:ascii="Times New Roman" w:hAnsi="Times New Roman"/>
          <w:b w:val="0"/>
          <w:bCs/>
          <w:sz w:val="24"/>
          <w:szCs w:val="24"/>
        </w:rPr>
        <w:t>(Total number of Packages, Total weight)</w:t>
      </w:r>
    </w:p>
    <w:p w14:paraId="13AFD4B4" w14:textId="77777777" w:rsidR="00326BB8" w:rsidRPr="005E35DA" w:rsidRDefault="00326BB8" w:rsidP="00326BB8">
      <w:pPr>
        <w:pStyle w:val="Heading3"/>
        <w:ind w:left="360"/>
        <w:rPr>
          <w:rFonts w:ascii="Times New Roman" w:hAnsi="Times New Roman"/>
          <w:b w:val="0"/>
          <w:bCs/>
          <w:sz w:val="24"/>
          <w:szCs w:val="24"/>
        </w:rPr>
      </w:pPr>
      <w:r>
        <w:t xml:space="preserve">Datum och underskrift i original </w:t>
      </w:r>
      <w:proofErr w:type="gramStart"/>
      <w:r>
        <w:t>* ,</w:t>
      </w:r>
      <w:proofErr w:type="gramEnd"/>
      <w:r>
        <w:t xml:space="preserve"> </w:t>
      </w:r>
      <w:r w:rsidRPr="005E35DA">
        <w:rPr>
          <w:rFonts w:ascii="Times New Roman" w:hAnsi="Times New Roman"/>
          <w:b w:val="0"/>
          <w:bCs/>
          <w:sz w:val="24"/>
          <w:szCs w:val="24"/>
        </w:rPr>
        <w:t>som intygar att alla uppgifter i fakturan är riktiga.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(</w:t>
      </w:r>
      <w:r w:rsidR="00140BFA">
        <w:rPr>
          <w:rFonts w:ascii="Times New Roman" w:hAnsi="Times New Roman"/>
          <w:b w:val="0"/>
          <w:bCs/>
          <w:sz w:val="24"/>
          <w:szCs w:val="24"/>
        </w:rPr>
        <w:t>Seller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name, </w:t>
      </w:r>
      <w:r w:rsidR="00140BFA">
        <w:rPr>
          <w:rFonts w:ascii="Times New Roman" w:hAnsi="Times New Roman"/>
          <w:b w:val="0"/>
          <w:bCs/>
          <w:sz w:val="24"/>
          <w:szCs w:val="24"/>
        </w:rPr>
        <w:t>Seller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signature, Date)</w:t>
      </w:r>
    </w:p>
    <w:p w14:paraId="5B7FA9F9" w14:textId="77777777" w:rsidR="00326BB8" w:rsidRDefault="00326BB8" w:rsidP="00326BB8">
      <w:pPr>
        <w:pStyle w:val="Heading2"/>
      </w:pPr>
    </w:p>
    <w:p w14:paraId="4BA89238" w14:textId="77777777" w:rsidR="00326BB8" w:rsidRDefault="00326BB8" w:rsidP="00326BB8">
      <w:pPr>
        <w:pStyle w:val="Heading2"/>
        <w:ind w:left="360"/>
      </w:pPr>
      <w:r>
        <w:t>Proformafaktura</w:t>
      </w:r>
    </w:p>
    <w:p w14:paraId="1CFE433D" w14:textId="77777777" w:rsidR="00326BB8" w:rsidRDefault="00326BB8" w:rsidP="00326BB8">
      <w:pPr>
        <w:ind w:left="360"/>
      </w:pPr>
      <w:r>
        <w:t>En Proformafaktura ska användas i de fall där orsaken till exporten är Gåva, Varuprov, Dokument m.m. alltid kunna hänvisas till en handelsfaktura vid en eventuell kontroll av myndigheter. Detta ska då framgå med tydlighet i fältet 6. Other remarks.</w:t>
      </w:r>
    </w:p>
    <w:p w14:paraId="61664D48" w14:textId="77777777" w:rsidR="00326BB8" w:rsidRDefault="00326BB8" w:rsidP="00326BB8">
      <w:pPr>
        <w:ind w:left="360"/>
      </w:pPr>
    </w:p>
    <w:p w14:paraId="2CAF9FFE" w14:textId="77777777" w:rsidR="00326BB8" w:rsidRPr="002C1856" w:rsidRDefault="00326BB8" w:rsidP="00326BB8">
      <w:pPr>
        <w:ind w:left="360"/>
        <w:rPr>
          <w:i/>
        </w:rPr>
      </w:pPr>
      <w:r w:rsidRPr="002C1856">
        <w:rPr>
          <w:i/>
        </w:rPr>
        <w:t xml:space="preserve">Fältet Betalningsvillkor - Terms of Payment </w:t>
      </w:r>
      <w:r>
        <w:rPr>
          <w:i/>
        </w:rPr>
        <w:t>används inte</w:t>
      </w:r>
      <w:r w:rsidRPr="002C1856">
        <w:rPr>
          <w:i/>
        </w:rPr>
        <w:t xml:space="preserve"> för Proformafaktura.</w:t>
      </w:r>
    </w:p>
    <w:p w14:paraId="6899AF22" w14:textId="77777777" w:rsidR="00326BB8" w:rsidRDefault="00326BB8" w:rsidP="00326BB8"/>
    <w:p w14:paraId="6AE09FB7" w14:textId="77777777" w:rsidR="00326BB8" w:rsidRDefault="00B82285" w:rsidP="00326BB8">
      <w:pPr>
        <w:ind w:left="360"/>
      </w:pPr>
      <w:r>
        <w:t>Skillnaden är att följande</w:t>
      </w:r>
    </w:p>
    <w:p w14:paraId="465C0CB1" w14:textId="77777777" w:rsidR="00B82285" w:rsidRDefault="00B82285" w:rsidP="00326BB8">
      <w:pPr>
        <w:ind w:left="360"/>
      </w:pPr>
      <w:r>
        <w:t xml:space="preserve">Ingen säljare får </w:t>
      </w:r>
      <w:proofErr w:type="gramStart"/>
      <w:r>
        <w:t>förekomma:Istället</w:t>
      </w:r>
      <w:proofErr w:type="gramEnd"/>
      <w:r>
        <w:t xml:space="preserve"> skall avsändare/Consignor/användas.</w:t>
      </w:r>
    </w:p>
    <w:p w14:paraId="545FBAA4" w14:textId="77777777" w:rsidR="00B82285" w:rsidRDefault="00B82285" w:rsidP="00326BB8">
      <w:pPr>
        <w:ind w:left="360"/>
      </w:pPr>
      <w:r>
        <w:t>Likväl får inte köpare finnas utan/consignee/ användas.</w:t>
      </w:r>
    </w:p>
    <w:p w14:paraId="77880555" w14:textId="77777777" w:rsidR="00B82285" w:rsidRDefault="00B82285" w:rsidP="00326BB8">
      <w:pPr>
        <w:ind w:left="360"/>
      </w:pPr>
      <w:r>
        <w:t>Beskrivningen är viktig:</w:t>
      </w:r>
    </w:p>
    <w:p w14:paraId="38419354" w14:textId="77777777" w:rsidR="00326BB8" w:rsidRDefault="00326BB8" w:rsidP="00326BB8">
      <w:pPr>
        <w:ind w:left="360"/>
      </w:pPr>
      <w:r>
        <w:t xml:space="preserve">Orsak till export är gåva, varuprov, </w:t>
      </w:r>
      <w:proofErr w:type="gramStart"/>
      <w:r>
        <w:t>dokument ,</w:t>
      </w:r>
      <w:proofErr w:type="gramEnd"/>
      <w:r>
        <w:t xml:space="preserve"> intern fakturering mellan egna bolag.</w:t>
      </w:r>
      <w:r w:rsidR="004B2CC0">
        <w:t xml:space="preserve"> Proformafaktura kan också användas då företag faktureras kunder månadsvis. Varuvärdet ska då överrensstämmas med den verkliga fakturan.</w:t>
      </w:r>
    </w:p>
    <w:p w14:paraId="46BDC453" w14:textId="77777777" w:rsidR="00326BB8" w:rsidRPr="00D33F8F" w:rsidRDefault="00326BB8" w:rsidP="00326BB8">
      <w:pPr>
        <w:ind w:left="360"/>
        <w:rPr>
          <w:b/>
          <w:lang w:val="en-GB"/>
        </w:rPr>
      </w:pPr>
      <w:r w:rsidRPr="00E903F4">
        <w:t xml:space="preserve">Ska alltid innehålla texten: </w:t>
      </w:r>
      <w:r w:rsidRPr="00E903F4">
        <w:rPr>
          <w:b/>
        </w:rPr>
        <w:t xml:space="preserve">No charge. </w:t>
      </w:r>
      <w:r w:rsidRPr="00D33F8F">
        <w:rPr>
          <w:b/>
          <w:lang w:val="en-GB"/>
        </w:rPr>
        <w:t>Value for customs purpose only</w:t>
      </w:r>
      <w:r>
        <w:rPr>
          <w:b/>
          <w:lang w:val="en-GB"/>
        </w:rPr>
        <w:t xml:space="preserve">, </w:t>
      </w:r>
    </w:p>
    <w:p w14:paraId="79217093" w14:textId="77777777" w:rsidR="00326BB8" w:rsidRDefault="00326BB8" w:rsidP="00326BB8">
      <w:pPr>
        <w:rPr>
          <w:b/>
          <w:lang w:val="en-GB"/>
        </w:rPr>
      </w:pPr>
    </w:p>
    <w:sectPr w:rsidR="00326BB8" w:rsidSect="00AD3E6A">
      <w:pgSz w:w="12240" w:h="15840"/>
      <w:pgMar w:top="719" w:right="1797" w:bottom="180" w:left="1797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taTex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F3423"/>
    <w:multiLevelType w:val="hybridMultilevel"/>
    <w:tmpl w:val="95AC875A"/>
    <w:lvl w:ilvl="0" w:tplc="041D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D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uChRZBddoczwUTyvb+adjoTXhBz9ltAWW74ro5Xr/wrUtQCxl1Fp0MC43Uj6nuvptKUrFDI2uaXfHyct31Wdg==" w:salt="k5p3CB5MHBs05DYMbW9G2Q=="/>
  <w:defaultTabStop w:val="720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46B"/>
    <w:rsid w:val="000040B9"/>
    <w:rsid w:val="00004103"/>
    <w:rsid w:val="00140513"/>
    <w:rsid w:val="00140BFA"/>
    <w:rsid w:val="00156CC6"/>
    <w:rsid w:val="001D325C"/>
    <w:rsid w:val="00223A10"/>
    <w:rsid w:val="00281856"/>
    <w:rsid w:val="002D0D4E"/>
    <w:rsid w:val="0031644B"/>
    <w:rsid w:val="00326BB8"/>
    <w:rsid w:val="00331EF2"/>
    <w:rsid w:val="00367903"/>
    <w:rsid w:val="003865A3"/>
    <w:rsid w:val="003B6216"/>
    <w:rsid w:val="003C7CFD"/>
    <w:rsid w:val="003D674A"/>
    <w:rsid w:val="003F09BD"/>
    <w:rsid w:val="00452848"/>
    <w:rsid w:val="00453892"/>
    <w:rsid w:val="004B2CC0"/>
    <w:rsid w:val="00536B3E"/>
    <w:rsid w:val="00560561"/>
    <w:rsid w:val="00583B17"/>
    <w:rsid w:val="005E4AB5"/>
    <w:rsid w:val="00634215"/>
    <w:rsid w:val="00661F48"/>
    <w:rsid w:val="00704360"/>
    <w:rsid w:val="00730C3B"/>
    <w:rsid w:val="007A2443"/>
    <w:rsid w:val="008B1FF3"/>
    <w:rsid w:val="008C77F2"/>
    <w:rsid w:val="00981CB6"/>
    <w:rsid w:val="00992D97"/>
    <w:rsid w:val="009A5C25"/>
    <w:rsid w:val="009A6E57"/>
    <w:rsid w:val="009B3355"/>
    <w:rsid w:val="009B54B2"/>
    <w:rsid w:val="00A35468"/>
    <w:rsid w:val="00AB3D82"/>
    <w:rsid w:val="00AD22B9"/>
    <w:rsid w:val="00AD3E6A"/>
    <w:rsid w:val="00B03DBD"/>
    <w:rsid w:val="00B31BFC"/>
    <w:rsid w:val="00B82285"/>
    <w:rsid w:val="00BF3CA1"/>
    <w:rsid w:val="00C53AD3"/>
    <w:rsid w:val="00C63DC9"/>
    <w:rsid w:val="00CE1243"/>
    <w:rsid w:val="00D00BAB"/>
    <w:rsid w:val="00D06A54"/>
    <w:rsid w:val="00D36329"/>
    <w:rsid w:val="00D3646B"/>
    <w:rsid w:val="00DA45D8"/>
    <w:rsid w:val="00DD2D09"/>
    <w:rsid w:val="00E012E9"/>
    <w:rsid w:val="00E32B75"/>
    <w:rsid w:val="00E50578"/>
    <w:rsid w:val="00EE312A"/>
    <w:rsid w:val="00F86027"/>
    <w:rsid w:val="00FE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AF4F4"/>
  <w15:chartTrackingRefBased/>
  <w15:docId w15:val="{91DF841A-D354-41C2-95A2-8B7F848DF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312A"/>
    <w:pPr>
      <w:spacing w:line="288" w:lineRule="auto"/>
    </w:pPr>
    <w:rPr>
      <w:rFonts w:ascii="MetaText" w:hAnsi="MetaText"/>
      <w:lang w:eastAsia="en-US"/>
    </w:rPr>
  </w:style>
  <w:style w:type="paragraph" w:styleId="Heading1">
    <w:name w:val="heading 1"/>
    <w:basedOn w:val="Normal"/>
    <w:next w:val="Normal"/>
    <w:qFormat/>
    <w:rsid w:val="00EE312A"/>
    <w:pPr>
      <w:keepNext/>
      <w:spacing w:before="240" w:after="60" w:line="600" w:lineRule="exact"/>
      <w:outlineLvl w:val="0"/>
    </w:pPr>
    <w:rPr>
      <w:sz w:val="48"/>
    </w:rPr>
  </w:style>
  <w:style w:type="paragraph" w:styleId="Heading2">
    <w:name w:val="heading 2"/>
    <w:basedOn w:val="Normal"/>
    <w:next w:val="Normal"/>
    <w:qFormat/>
    <w:rsid w:val="00EE312A"/>
    <w:pPr>
      <w:keepNext/>
      <w:spacing w:before="240" w:after="60" w:line="400" w:lineRule="exact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EE312A"/>
    <w:pPr>
      <w:keepNext/>
      <w:spacing w:before="240" w:after="60"/>
      <w:outlineLvl w:val="2"/>
    </w:pPr>
    <w:rPr>
      <w:b/>
    </w:rPr>
  </w:style>
  <w:style w:type="character" w:default="1" w:styleId="DefaultParagraphFont">
    <w:name w:val="Default Paragraph Font"/>
    <w:semiHidden/>
    <w:rsid w:val="00EE312A"/>
  </w:style>
  <w:style w:type="table" w:default="1" w:styleId="TableNormal">
    <w:name w:val="Normal Table"/>
    <w:semiHidden/>
    <w:rsid w:val="00EE312A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E312A"/>
  </w:style>
  <w:style w:type="table" w:styleId="TableGrid">
    <w:name w:val="Table Grid"/>
    <w:basedOn w:val="TableNormal"/>
    <w:rsid w:val="00D3646B"/>
    <w:pPr>
      <w:spacing w:line="288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26BB8"/>
    <w:rPr>
      <w:color w:val="0000FF"/>
      <w:u w:val="single"/>
    </w:rPr>
  </w:style>
  <w:style w:type="paragraph" w:styleId="DocumentMap">
    <w:name w:val="Document Map"/>
    <w:basedOn w:val="Normal"/>
    <w:semiHidden/>
    <w:rsid w:val="00634215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llverket.s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66FE5E76CFCE498ED68530FD24771E" ma:contentTypeVersion="2" ma:contentTypeDescription="Skapa ett nytt dokument." ma:contentTypeScope="" ma:versionID="916b24814212fa12188e1a8dd589902d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5c1ceec22fc7f50c349e155b5e510c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malagt startdatum" ma:internalName="PublishingStartDate">
      <xsd:simpleType>
        <xsd:restriction base="dms:Unknown"/>
      </xsd:simpleType>
    </xsd:element>
    <xsd:element name="PublishingExpirationDate" ma:index="9" nillable="true" ma:displayName="Schemalagt slutdatum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7A8F928-B778-48B5-A74C-0E0C3E7AF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BF48D1-8C13-417F-B233-0ED21D7D5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F3BBD-E49B-4E1B-8814-AB0D7D0597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1205</Words>
  <Characters>6392</Characters>
  <Application>Microsoft Office Word</Application>
  <DocSecurity>0</DocSecurity>
  <Lines>53</Lines>
  <Paragraphs>15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Sender</vt:lpstr>
      <vt:lpstr>Sender</vt:lpstr>
    </vt:vector>
  </TitlesOfParts>
  <Company>Posten AB</Company>
  <LinksUpToDate>false</LinksUpToDate>
  <CharactersWithSpaces>7582</CharactersWithSpaces>
  <SharedDoc>false</SharedDoc>
  <HLinks>
    <vt:vector size="6" baseType="variant">
      <vt:variant>
        <vt:i4>1638464</vt:i4>
      </vt:variant>
      <vt:variant>
        <vt:i4>556</vt:i4>
      </vt:variant>
      <vt:variant>
        <vt:i4>0</vt:i4>
      </vt:variant>
      <vt:variant>
        <vt:i4>5</vt:i4>
      </vt:variant>
      <vt:variant>
        <vt:lpwstr>http://www.tullverket.se/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Sender</dc:title>
  <dc:subject/>
  <dc:creator>this001</dc:creator>
  <cp:keywords/>
  <dc:description/>
  <cp:lastModifiedBy>Thomas</cp:lastModifiedBy>
  <cp:revision>2</cp:revision>
  <cp:lastPrinted>2021-08-27T21:16:00Z</cp:lastPrinted>
  <dcterms:created xsi:type="dcterms:W3CDTF">2021-08-27T21:26:00Z</dcterms:created>
  <dcterms:modified xsi:type="dcterms:W3CDTF">2021-08-27T21:26:00Z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Order">
    <vt:lpwstr>1000.00000000000</vt:lpwstr>
  </property>
  <property fmtid="{D5CDD505-2E9C-101B-9397-08002B2CF9AE}" pid="4" name="TemplateUrl">
    <vt:lpwstr/>
  </property>
  <property fmtid="{D5CDD505-2E9C-101B-9397-08002B2CF9AE}" pid="5" name="xd_ProgID">
    <vt:lpwstr/>
  </property>
  <property fmtid="{D5CDD505-2E9C-101B-9397-08002B2CF9AE}" pid="6" name="_SourceUrl">
    <vt:lpwstr/>
  </property>
</Properties>
</file>